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3029" w14:textId="30D3F26F" w:rsidR="00627B45" w:rsidRDefault="00627B45" w:rsidP="0020503B">
      <w:pPr>
        <w:pStyle w:val="Heading1"/>
      </w:pPr>
    </w:p>
    <w:p w14:paraId="4E084D10" w14:textId="5C1ECCEC" w:rsidR="005E7F24" w:rsidRDefault="005E7F24" w:rsidP="005E7F24">
      <w:pPr>
        <w:pStyle w:val="Heading2"/>
      </w:pPr>
      <w:r>
        <w:t>Safe Harbour Expressive Therapies</w:t>
      </w:r>
    </w:p>
    <w:p w14:paraId="24A86555" w14:textId="216BEF47" w:rsidR="005E7F24" w:rsidRDefault="004C4428" w:rsidP="005E7F2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Online Policy</w:t>
      </w:r>
    </w:p>
    <w:p w14:paraId="366338D8" w14:textId="1885828F" w:rsidR="00AC62EE" w:rsidRDefault="00E4288F" w:rsidP="004F3FF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Online Protocol</w:t>
      </w:r>
      <w:r w:rsidR="00850ADC">
        <w:rPr>
          <w:b/>
          <w:bCs/>
        </w:rPr>
        <w:t xml:space="preserve">: </w:t>
      </w:r>
    </w:p>
    <w:p w14:paraId="2049DDAB" w14:textId="66A4580F" w:rsidR="0072558C" w:rsidRPr="00D77348" w:rsidRDefault="00D77348" w:rsidP="00AC62EE">
      <w:pPr>
        <w:pStyle w:val="ListParagraph"/>
        <w:numPr>
          <w:ilvl w:val="1"/>
          <w:numId w:val="6"/>
        </w:numPr>
        <w:rPr>
          <w:b/>
          <w:bCs/>
        </w:rPr>
      </w:pPr>
      <w:r>
        <w:t>All online sessions will take place through Zoom.</w:t>
      </w:r>
    </w:p>
    <w:p w14:paraId="0712E341" w14:textId="71D0E2F9" w:rsidR="00FE2C8E" w:rsidRPr="00AB0D0A" w:rsidRDefault="001D3F5F" w:rsidP="00FE2C8E">
      <w:pPr>
        <w:pStyle w:val="ListParagraph"/>
        <w:numPr>
          <w:ilvl w:val="1"/>
          <w:numId w:val="6"/>
        </w:numPr>
        <w:rPr>
          <w:b/>
          <w:bCs/>
        </w:rPr>
      </w:pPr>
      <w:r>
        <w:t>Zoom links will be sent to the client’s email after booking by phone</w:t>
      </w:r>
      <w:r w:rsidR="008D77F9">
        <w:t>, email or text</w:t>
      </w:r>
      <w:r w:rsidR="002F3B3C">
        <w:t xml:space="preserve"> </w:t>
      </w:r>
      <w:r w:rsidR="00E84DE4">
        <w:t xml:space="preserve">and </w:t>
      </w:r>
      <w:r w:rsidR="002F3B3C">
        <w:t>through the “Thank you” page when booking through the website.</w:t>
      </w:r>
    </w:p>
    <w:p w14:paraId="75A05B12" w14:textId="1AE941AE" w:rsidR="00AB0D0A" w:rsidRPr="00001E5A" w:rsidRDefault="00AB0D0A" w:rsidP="00FE2C8E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Each zoom link </w:t>
      </w:r>
      <w:r w:rsidR="00770B8C">
        <w:t>contains a unique</w:t>
      </w:r>
      <w:r w:rsidR="0047133F">
        <w:t xml:space="preserve"> embedded</w:t>
      </w:r>
      <w:r w:rsidR="00770B8C">
        <w:t xml:space="preserve"> identifier code</w:t>
      </w:r>
      <w:r w:rsidR="002B2643">
        <w:t xml:space="preserve">. Instead of putting in a password every time to gain access to the </w:t>
      </w:r>
      <w:r w:rsidR="003332AB">
        <w:t>session, clients can simply click the link to be taken to the session waiting room.</w:t>
      </w:r>
    </w:p>
    <w:p w14:paraId="5F2843E5" w14:textId="7572DFEA" w:rsidR="00364E58" w:rsidRPr="00634735" w:rsidRDefault="00001E5A" w:rsidP="001130E7">
      <w:pPr>
        <w:pStyle w:val="ListParagraph"/>
        <w:numPr>
          <w:ilvl w:val="1"/>
          <w:numId w:val="6"/>
        </w:numPr>
        <w:rPr>
          <w:b/>
          <w:bCs/>
        </w:rPr>
      </w:pPr>
      <w:r>
        <w:t>To ensure privacy, please do not share this link with anyone.</w:t>
      </w:r>
    </w:p>
    <w:p w14:paraId="530512C9" w14:textId="29A06C94" w:rsidR="00634735" w:rsidRPr="001130E7" w:rsidRDefault="00216218" w:rsidP="001130E7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To avoid being charged for a missed session, please </w:t>
      </w:r>
      <w:r w:rsidR="009A3794">
        <w:t xml:space="preserve">give the therapist a minimum of 24 </w:t>
      </w:r>
      <w:r w:rsidR="00DB329F">
        <w:t>hours’ notice</w:t>
      </w:r>
      <w:r w:rsidR="009A3794">
        <w:t xml:space="preserve"> when cancelling </w:t>
      </w:r>
      <w:r w:rsidR="00EB19ED">
        <w:t xml:space="preserve">or rescheduling. </w:t>
      </w:r>
    </w:p>
    <w:p w14:paraId="3AEECA7A" w14:textId="77777777" w:rsidR="00FE2C8E" w:rsidRPr="00FE2C8E" w:rsidRDefault="00FE2C8E" w:rsidP="00FE2C8E">
      <w:pPr>
        <w:pStyle w:val="ListParagraph"/>
        <w:ind w:left="1440"/>
        <w:rPr>
          <w:b/>
          <w:bCs/>
        </w:rPr>
      </w:pPr>
    </w:p>
    <w:p w14:paraId="5A18958F" w14:textId="687F985F" w:rsidR="00FE2C8E" w:rsidRPr="00FE2C8E" w:rsidRDefault="004B5637" w:rsidP="004F3FF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What to do if</w:t>
      </w:r>
      <w:r w:rsidR="009432EC">
        <w:rPr>
          <w:b/>
          <w:bCs/>
        </w:rPr>
        <w:t>:</w:t>
      </w:r>
    </w:p>
    <w:p w14:paraId="140BA0F1" w14:textId="304DF006" w:rsidR="00461129" w:rsidRPr="00461129" w:rsidRDefault="00461129" w:rsidP="00FE2C8E">
      <w:pPr>
        <w:pStyle w:val="ListParagraph"/>
        <w:numPr>
          <w:ilvl w:val="1"/>
          <w:numId w:val="6"/>
        </w:numPr>
      </w:pPr>
      <w:r w:rsidRPr="00461129">
        <w:t>If</w:t>
      </w:r>
      <w:r>
        <w:t xml:space="preserve"> </w:t>
      </w:r>
      <w:r w:rsidR="00AF7E7A">
        <w:t>the client is unable to log in</w:t>
      </w:r>
      <w:r w:rsidR="005F0A18">
        <w:t xml:space="preserve"> </w:t>
      </w:r>
      <w:r w:rsidR="002276CF">
        <w:t>at the scheduled time</w:t>
      </w:r>
      <w:r w:rsidR="001F55AC">
        <w:t>, please let the therapist kno</w:t>
      </w:r>
      <w:r w:rsidR="005F0A18">
        <w:t xml:space="preserve">w by email, </w:t>
      </w:r>
      <w:r w:rsidR="00687C78">
        <w:t>phone,</w:t>
      </w:r>
      <w:r w:rsidR="005F0A18">
        <w:t xml:space="preserve"> or text.</w:t>
      </w:r>
    </w:p>
    <w:p w14:paraId="087C172C" w14:textId="4A211520" w:rsidR="004F3FF4" w:rsidRPr="008332FC" w:rsidRDefault="009432EC" w:rsidP="00FE2C8E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Unless prior notification is given, </w:t>
      </w:r>
      <w:r w:rsidR="004B5637">
        <w:t xml:space="preserve">zoom </w:t>
      </w:r>
      <w:r>
        <w:t>sessions will be considered cancelled</w:t>
      </w:r>
      <w:r w:rsidR="00F81B77">
        <w:t xml:space="preserve"> </w:t>
      </w:r>
      <w:r w:rsidR="00461129">
        <w:t xml:space="preserve">if the client does not show up </w:t>
      </w:r>
      <w:r w:rsidR="00687C78">
        <w:t>after 15 minutes.</w:t>
      </w:r>
      <w:r w:rsidR="001E152C">
        <w:t xml:space="preserve"> </w:t>
      </w:r>
    </w:p>
    <w:p w14:paraId="4C4C5210" w14:textId="176FB4B5" w:rsidR="008332FC" w:rsidRDefault="003F6F10" w:rsidP="00FE2C8E">
      <w:pPr>
        <w:pStyle w:val="ListParagraph"/>
        <w:numPr>
          <w:ilvl w:val="1"/>
          <w:numId w:val="6"/>
        </w:numPr>
      </w:pPr>
      <w:r w:rsidRPr="003F6F10">
        <w:t>If the connection is lost</w:t>
      </w:r>
      <w:r>
        <w:t xml:space="preserve">, the therapist will </w:t>
      </w:r>
      <w:r w:rsidR="00C73E67">
        <w:t>call the client to continue the session by phone.</w:t>
      </w:r>
      <w:r w:rsidR="00D94ABD">
        <w:t xml:space="preserve"> If the client cannot be reached by phone (due to power failure, etc.), the therapist </w:t>
      </w:r>
      <w:r w:rsidR="00744BF9">
        <w:t xml:space="preserve">will email for </w:t>
      </w:r>
      <w:r w:rsidR="00EF7057">
        <w:t>a rescheduling of the session.</w:t>
      </w:r>
    </w:p>
    <w:p w14:paraId="33744AB6" w14:textId="77777777" w:rsidR="00937112" w:rsidRDefault="00937112" w:rsidP="00937112">
      <w:pPr>
        <w:pStyle w:val="ListParagraph"/>
        <w:ind w:left="1440"/>
      </w:pPr>
    </w:p>
    <w:p w14:paraId="3FC51D30" w14:textId="38D0B1A1" w:rsidR="00352AF9" w:rsidRDefault="002D51FB" w:rsidP="00352AF9">
      <w:pPr>
        <w:pStyle w:val="ListParagraph"/>
        <w:numPr>
          <w:ilvl w:val="0"/>
          <w:numId w:val="6"/>
        </w:numPr>
      </w:pPr>
      <w:r w:rsidRPr="00F94EE2">
        <w:rPr>
          <w:b/>
          <w:bCs/>
        </w:rPr>
        <w:t>Online Therapy Appropriateness</w:t>
      </w:r>
      <w:r w:rsidR="00ED4510">
        <w:t>: Online therapy may not be appropriate for individuals with severe</w:t>
      </w:r>
      <w:r w:rsidR="00520B05">
        <w:t xml:space="preserve"> and immediate </w:t>
      </w:r>
      <w:r w:rsidR="008600C7">
        <w:t>mental health symptoms, including:</w:t>
      </w:r>
    </w:p>
    <w:p w14:paraId="393B2E74" w14:textId="54561AED" w:rsidR="00D412B7" w:rsidRDefault="00D412B7" w:rsidP="00D412B7">
      <w:pPr>
        <w:pStyle w:val="ListParagraph"/>
        <w:numPr>
          <w:ilvl w:val="1"/>
          <w:numId w:val="6"/>
        </w:numPr>
      </w:pPr>
      <w:r>
        <w:t>Recent psychosis, loss of contact with reality</w:t>
      </w:r>
    </w:p>
    <w:p w14:paraId="0653CB72" w14:textId="3F6C5DD1" w:rsidR="00D412B7" w:rsidRDefault="003A589B" w:rsidP="00D412B7">
      <w:pPr>
        <w:pStyle w:val="ListParagraph"/>
        <w:numPr>
          <w:ilvl w:val="1"/>
          <w:numId w:val="6"/>
        </w:numPr>
      </w:pPr>
      <w:r>
        <w:t>Extreme anger issues</w:t>
      </w:r>
    </w:p>
    <w:p w14:paraId="3B57E242" w14:textId="2572CA41" w:rsidR="003A589B" w:rsidRDefault="003A589B" w:rsidP="00D412B7">
      <w:pPr>
        <w:pStyle w:val="ListParagraph"/>
        <w:numPr>
          <w:ilvl w:val="1"/>
          <w:numId w:val="6"/>
        </w:numPr>
      </w:pPr>
      <w:r>
        <w:t>Lack of impulse control</w:t>
      </w:r>
    </w:p>
    <w:p w14:paraId="3FC5D650" w14:textId="6D2A3D24" w:rsidR="003A589B" w:rsidRDefault="0043685C" w:rsidP="00D412B7">
      <w:pPr>
        <w:pStyle w:val="ListParagraph"/>
        <w:numPr>
          <w:ilvl w:val="1"/>
          <w:numId w:val="6"/>
        </w:numPr>
      </w:pPr>
      <w:r>
        <w:t>Violent tendencies</w:t>
      </w:r>
    </w:p>
    <w:p w14:paraId="08787363" w14:textId="3F0D62FE" w:rsidR="00822F72" w:rsidRDefault="00822F72" w:rsidP="00D412B7">
      <w:pPr>
        <w:pStyle w:val="ListParagraph"/>
        <w:numPr>
          <w:ilvl w:val="1"/>
          <w:numId w:val="6"/>
        </w:numPr>
      </w:pPr>
      <w:r>
        <w:t>Suicide Ideation</w:t>
      </w:r>
    </w:p>
    <w:p w14:paraId="7F9B6FCE" w14:textId="5627BCD6" w:rsidR="00822F72" w:rsidRDefault="00637B1B" w:rsidP="00822F72">
      <w:pPr>
        <w:pStyle w:val="ListParagraph"/>
      </w:pPr>
      <w:r>
        <w:t xml:space="preserve">For immediate </w:t>
      </w:r>
      <w:r w:rsidR="00933A72">
        <w:t xml:space="preserve">help, call the provincial mental health crisis line at </w:t>
      </w:r>
      <w:r w:rsidR="00A03214">
        <w:t xml:space="preserve">1 888 </w:t>
      </w:r>
      <w:r w:rsidR="00DA6466">
        <w:t xml:space="preserve">737 </w:t>
      </w:r>
      <w:r w:rsidR="00792558">
        <w:t>4668.</w:t>
      </w:r>
    </w:p>
    <w:p w14:paraId="4D844FA2" w14:textId="67EFD749" w:rsidR="00792558" w:rsidRDefault="00792558" w:rsidP="00822F72">
      <w:pPr>
        <w:pStyle w:val="ListParagraph"/>
      </w:pPr>
    </w:p>
    <w:p w14:paraId="7722F8C3" w14:textId="743F533D" w:rsidR="00792558" w:rsidRPr="003F6F10" w:rsidRDefault="00792558" w:rsidP="00822F72">
      <w:pPr>
        <w:pStyle w:val="ListParagraph"/>
      </w:pPr>
      <w:r>
        <w:t xml:space="preserve">The therapist might refer </w:t>
      </w:r>
      <w:r w:rsidR="002C443F">
        <w:t>other clients to an in</w:t>
      </w:r>
      <w:r w:rsidR="00F94EE2">
        <w:t>-</w:t>
      </w:r>
      <w:r w:rsidR="002C443F">
        <w:t xml:space="preserve">person therapy session, where </w:t>
      </w:r>
      <w:r w:rsidR="007A4A3D">
        <w:t xml:space="preserve">specific art supplies and directives </w:t>
      </w:r>
      <w:r w:rsidR="00DA4935">
        <w:t>can be used.</w:t>
      </w:r>
    </w:p>
    <w:sectPr w:rsidR="00792558" w:rsidRPr="003F6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6DD1" w14:textId="77777777" w:rsidR="008C6891" w:rsidRDefault="008C6891" w:rsidP="0020503B">
      <w:pPr>
        <w:spacing w:after="0" w:line="240" w:lineRule="auto"/>
      </w:pPr>
      <w:r>
        <w:separator/>
      </w:r>
    </w:p>
  </w:endnote>
  <w:endnote w:type="continuationSeparator" w:id="0">
    <w:p w14:paraId="6AB959B3" w14:textId="77777777" w:rsidR="008C6891" w:rsidRDefault="008C6891" w:rsidP="0020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41B8" w14:textId="77777777" w:rsidR="00AB0D85" w:rsidRDefault="00AB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576E" w14:textId="77777777" w:rsidR="00AB0D85" w:rsidRDefault="00AB0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3F5E" w14:textId="77777777" w:rsidR="00AB0D85" w:rsidRDefault="00AB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D134" w14:textId="77777777" w:rsidR="008C6891" w:rsidRDefault="008C6891" w:rsidP="0020503B">
      <w:pPr>
        <w:spacing w:after="0" w:line="240" w:lineRule="auto"/>
      </w:pPr>
      <w:r>
        <w:separator/>
      </w:r>
    </w:p>
  </w:footnote>
  <w:footnote w:type="continuationSeparator" w:id="0">
    <w:p w14:paraId="05B2423A" w14:textId="77777777" w:rsidR="008C6891" w:rsidRDefault="008C6891" w:rsidP="0020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D1BD" w14:textId="77777777" w:rsidR="00AB0D85" w:rsidRDefault="00AB0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D98F" w14:textId="77777777" w:rsidR="00017183" w:rsidRPr="0020503B" w:rsidRDefault="00017183" w:rsidP="0020503B">
    <w:pPr>
      <w:pStyle w:val="Header"/>
      <w:jc w:val="right"/>
      <w:rPr>
        <w:i/>
        <w:color w:val="8064A2" w:themeColor="accent4"/>
        <w:sz w:val="16"/>
        <w:szCs w:val="16"/>
      </w:rPr>
    </w:pPr>
    <w:r w:rsidRPr="00B809B2">
      <w:rPr>
        <w:b/>
        <w:i/>
        <w:noProof/>
        <w:color w:val="8064A2" w:themeColor="accent4"/>
        <w:sz w:val="16"/>
        <w:szCs w:val="16"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70E850" wp14:editId="778D195B">
              <wp:simplePos x="0" y="0"/>
              <wp:positionH relativeFrom="column">
                <wp:posOffset>3686175</wp:posOffset>
              </wp:positionH>
              <wp:positionV relativeFrom="paragraph">
                <wp:posOffset>-306705</wp:posOffset>
              </wp:positionV>
              <wp:extent cx="3011170" cy="13049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91F2F" w14:textId="14B59DC7" w:rsidR="00017183" w:rsidRDefault="00017183" w:rsidP="00627B45">
                          <w:pPr>
                            <w:pStyle w:val="Header"/>
                            <w:jc w:val="right"/>
                            <w:rPr>
                              <w:b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20503B">
                            <w:rPr>
                              <w:b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Sandra Hewitt Parsons</w:t>
                          </w:r>
                          <w:r>
                            <w:rPr>
                              <w:b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 xml:space="preserve"> DKATI</w:t>
                          </w:r>
                          <w:r w:rsidR="00AB0D85">
                            <w:rPr>
                              <w:b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, N.D.</w:t>
                          </w:r>
                        </w:p>
                        <w:p w14:paraId="16729657" w14:textId="64C44F36" w:rsidR="00C76A16" w:rsidRPr="001F0CA0" w:rsidRDefault="001F0CA0" w:rsidP="00627B45">
                          <w:pPr>
                            <w:pStyle w:val="Header"/>
                            <w:jc w:val="right"/>
                            <w:rPr>
                              <w:bCs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1F0CA0">
                            <w:rPr>
                              <w:bCs/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Art psychotherapist, Registered Naturopath</w:t>
                          </w:r>
                        </w:p>
                        <w:p w14:paraId="0FDE18DB" w14:textId="77777777" w:rsidR="00017183" w:rsidRDefault="00017183" w:rsidP="00627B45">
                          <w:pPr>
                            <w:pStyle w:val="Header"/>
                            <w:jc w:val="right"/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Safe Harbour Expressive Therapies and Counselling Center</w:t>
                          </w:r>
                        </w:p>
                        <w:p w14:paraId="566C47AC" w14:textId="77777777" w:rsidR="00017183" w:rsidRPr="0020503B" w:rsidRDefault="00017183" w:rsidP="00627B45">
                          <w:pPr>
                            <w:pStyle w:val="Header"/>
                            <w:jc w:val="right"/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9 Main Street, Corner Brook NL A2H 1C2</w:t>
                          </w:r>
                        </w:p>
                        <w:p w14:paraId="13068195" w14:textId="2A1F7AC5" w:rsidR="00017183" w:rsidRDefault="00017183" w:rsidP="00627B45">
                          <w:pPr>
                            <w:pStyle w:val="Header"/>
                            <w:jc w:val="right"/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P</w:t>
                          </w:r>
                          <w:r w:rsidRPr="0020503B"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 xml:space="preserve">hone: (709) </w:t>
                          </w:r>
                          <w:r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 xml:space="preserve">632 9464 * Email: </w:t>
                          </w:r>
                          <w:r w:rsidR="00C76A16"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info@safeharbourstudio.com</w:t>
                          </w:r>
                        </w:p>
                        <w:p w14:paraId="7BA5DA69" w14:textId="77777777" w:rsidR="00017183" w:rsidRPr="0020503B" w:rsidRDefault="00017183" w:rsidP="00627B45">
                          <w:pPr>
                            <w:pStyle w:val="Header"/>
                            <w:jc w:val="right"/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8064A2" w:themeColor="accent4"/>
                              <w:sz w:val="16"/>
                              <w:szCs w:val="16"/>
                            </w:rPr>
                            <w:t>http://www.safeharbourstudio.com</w:t>
                          </w:r>
                        </w:p>
                        <w:p w14:paraId="24B8F192" w14:textId="77777777" w:rsidR="00017183" w:rsidRDefault="00017183" w:rsidP="00627B45">
                          <w:pPr>
                            <w:pStyle w:val="Header"/>
                          </w:pPr>
                        </w:p>
                        <w:p w14:paraId="66183897" w14:textId="77777777" w:rsidR="00017183" w:rsidRDefault="00017183" w:rsidP="00627B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0E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25pt;margin-top:-24.15pt;width:237.1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" stroked="f">
              <v:textbox>
                <w:txbxContent>
                  <w:p w14:paraId="44691F2F" w14:textId="14B59DC7" w:rsidR="00017183" w:rsidRDefault="00017183" w:rsidP="00627B45">
                    <w:pPr>
                      <w:pStyle w:val="Header"/>
                      <w:jc w:val="right"/>
                      <w:rPr>
                        <w:b/>
                        <w:i/>
                        <w:color w:val="8064A2" w:themeColor="accent4"/>
                        <w:sz w:val="16"/>
                        <w:szCs w:val="16"/>
                      </w:rPr>
                    </w:pPr>
                    <w:r w:rsidRPr="0020503B">
                      <w:rPr>
                        <w:b/>
                        <w:i/>
                        <w:color w:val="8064A2" w:themeColor="accent4"/>
                        <w:sz w:val="16"/>
                        <w:szCs w:val="16"/>
                      </w:rPr>
                      <w:t>Sandra Hewitt Parsons</w:t>
                    </w:r>
                    <w:r>
                      <w:rPr>
                        <w:b/>
                        <w:i/>
                        <w:color w:val="8064A2" w:themeColor="accent4"/>
                        <w:sz w:val="16"/>
                        <w:szCs w:val="16"/>
                      </w:rPr>
                      <w:t xml:space="preserve"> DKATI</w:t>
                    </w:r>
                    <w:r w:rsidR="00AB0D85">
                      <w:rPr>
                        <w:b/>
                        <w:i/>
                        <w:color w:val="8064A2" w:themeColor="accent4"/>
                        <w:sz w:val="16"/>
                        <w:szCs w:val="16"/>
                      </w:rPr>
                      <w:t>, N.D.</w:t>
                    </w:r>
                  </w:p>
                  <w:p w14:paraId="16729657" w14:textId="64C44F36" w:rsidR="00C76A16" w:rsidRPr="001F0CA0" w:rsidRDefault="001F0CA0" w:rsidP="00627B45">
                    <w:pPr>
                      <w:pStyle w:val="Header"/>
                      <w:jc w:val="right"/>
                      <w:rPr>
                        <w:bCs/>
                        <w:i/>
                        <w:color w:val="8064A2" w:themeColor="accent4"/>
                        <w:sz w:val="16"/>
                        <w:szCs w:val="16"/>
                      </w:rPr>
                    </w:pPr>
                    <w:r w:rsidRPr="001F0CA0">
                      <w:rPr>
                        <w:bCs/>
                        <w:i/>
                        <w:color w:val="8064A2" w:themeColor="accent4"/>
                        <w:sz w:val="16"/>
                        <w:szCs w:val="16"/>
                      </w:rPr>
                      <w:t>Art psychotherapist, Registered Naturopath</w:t>
                    </w:r>
                  </w:p>
                  <w:p w14:paraId="0FDE18DB" w14:textId="77777777" w:rsidR="00017183" w:rsidRDefault="00017183" w:rsidP="00627B45">
                    <w:pPr>
                      <w:pStyle w:val="Header"/>
                      <w:jc w:val="right"/>
                      <w:rPr>
                        <w:i/>
                        <w:color w:val="8064A2" w:themeColor="accent4"/>
                        <w:sz w:val="16"/>
                        <w:szCs w:val="16"/>
                      </w:rPr>
                    </w:pPr>
                    <w:r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>Safe Harbour Expressive Therapies and Counselling Center</w:t>
                    </w:r>
                  </w:p>
                  <w:p w14:paraId="566C47AC" w14:textId="77777777" w:rsidR="00017183" w:rsidRPr="0020503B" w:rsidRDefault="00017183" w:rsidP="00627B45">
                    <w:pPr>
                      <w:pStyle w:val="Header"/>
                      <w:jc w:val="right"/>
                      <w:rPr>
                        <w:i/>
                        <w:color w:val="8064A2" w:themeColor="accent4"/>
                        <w:sz w:val="16"/>
                        <w:szCs w:val="16"/>
                      </w:rPr>
                    </w:pPr>
                    <w:r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>9 Main Street, Corner Brook NL A2H 1C2</w:t>
                    </w:r>
                  </w:p>
                  <w:p w14:paraId="13068195" w14:textId="2A1F7AC5" w:rsidR="00017183" w:rsidRDefault="00017183" w:rsidP="00627B45">
                    <w:pPr>
                      <w:pStyle w:val="Header"/>
                      <w:jc w:val="right"/>
                      <w:rPr>
                        <w:i/>
                        <w:color w:val="8064A2" w:themeColor="accent4"/>
                        <w:sz w:val="16"/>
                        <w:szCs w:val="16"/>
                      </w:rPr>
                    </w:pPr>
                    <w:r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>P</w:t>
                    </w:r>
                    <w:r w:rsidRPr="0020503B"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 xml:space="preserve">hone: (709) </w:t>
                    </w:r>
                    <w:r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 xml:space="preserve">632 9464 * Email: </w:t>
                    </w:r>
                    <w:r w:rsidR="00C76A16"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>info@safeharbourstudio.com</w:t>
                    </w:r>
                  </w:p>
                  <w:p w14:paraId="7BA5DA69" w14:textId="77777777" w:rsidR="00017183" w:rsidRPr="0020503B" w:rsidRDefault="00017183" w:rsidP="00627B45">
                    <w:pPr>
                      <w:pStyle w:val="Header"/>
                      <w:jc w:val="right"/>
                      <w:rPr>
                        <w:i/>
                        <w:color w:val="8064A2" w:themeColor="accent4"/>
                        <w:sz w:val="16"/>
                        <w:szCs w:val="16"/>
                      </w:rPr>
                    </w:pPr>
                    <w:r>
                      <w:rPr>
                        <w:i/>
                        <w:color w:val="8064A2" w:themeColor="accent4"/>
                        <w:sz w:val="16"/>
                        <w:szCs w:val="16"/>
                      </w:rPr>
                      <w:t>http://www.safeharbourstudio.com</w:t>
                    </w:r>
                  </w:p>
                  <w:p w14:paraId="24B8F192" w14:textId="77777777" w:rsidR="00017183" w:rsidRDefault="00017183" w:rsidP="00627B45">
                    <w:pPr>
                      <w:pStyle w:val="Header"/>
                    </w:pPr>
                  </w:p>
                  <w:p w14:paraId="66183897" w14:textId="77777777" w:rsidR="00017183" w:rsidRDefault="00017183" w:rsidP="00627B45"/>
                </w:txbxContent>
              </v:textbox>
              <w10:wrap type="square"/>
            </v:shape>
          </w:pict>
        </mc:Fallback>
      </mc:AlternateContent>
    </w:r>
    <w:r w:rsidRPr="00124845">
      <w:rPr>
        <w:i/>
        <w:noProof/>
        <w:color w:val="8064A2" w:themeColor="accent4"/>
        <w:sz w:val="16"/>
        <w:szCs w:val="16"/>
        <w:lang w:eastAsia="en-CA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129F28" wp14:editId="1470BF57">
              <wp:simplePos x="0" y="0"/>
              <wp:positionH relativeFrom="column">
                <wp:posOffset>-333375</wp:posOffset>
              </wp:positionH>
              <wp:positionV relativeFrom="paragraph">
                <wp:posOffset>-240030</wp:posOffset>
              </wp:positionV>
              <wp:extent cx="2360930" cy="90487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048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8B7D8" w14:textId="77777777" w:rsidR="00017183" w:rsidRDefault="000171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29F28" id="_x0000_s1027" type="#_x0000_t202" style="position:absolute;left:0;text-align:left;margin-left:-26.25pt;margin-top:-18.9pt;width:185.9pt;height:71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H/7gAOQWRvYmUAZIAAAAAB/9sAhAAM&#10;CAgICQgMCQkMEQsKCxEVDwwMDxUYExMVExMYEQwMDAwMDBEMDAwMDAwMDAwMDAwMDAwMDAwMDAwM&#10;DAwMDAwMAQ0LCw0ODRAODhAUDg4OFBQODg4OFBEMDAwMDBERDAwMDAwMEQwMDAwMDAwMDAwMDAwM&#10;DAwMDAwMDAwMDAwMDAz/wAARCABC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QwACAQECAQECAgICAgIC&#10;AgMFAwMDAwMGBAQDBQcGBwcHBgcHCAkLCQgICggHBwoNCgoLDAwMDAcJDg8NDA4LDAwM/9sAQwEC&#10;AgIDAwMGAwMGDAgHCAwMDAwMDAwMDAwMDAwMDAwMDAwMDAwMDAwMDAwMDAwMDAwMDAwMDAwMDAwM&#10;DAwMDAwM/8AAEQgAPg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" stroked="f">
              <v:fill r:id="rId2" o:title="" recolor="t" rotate="t" type="frame"/>
              <v:textbox>
                <w:txbxContent>
                  <w:p w14:paraId="11B8B7D8" w14:textId="77777777" w:rsidR="00017183" w:rsidRDefault="00017183"/>
                </w:txbxContent>
              </v:textbox>
              <w10:wrap type="square"/>
            </v:shape>
          </w:pict>
        </mc:Fallback>
      </mc:AlternateContent>
    </w:r>
  </w:p>
  <w:p w14:paraId="21BF29AE" w14:textId="77777777" w:rsidR="00017183" w:rsidRDefault="0001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3695" w14:textId="77777777" w:rsidR="00AB0D85" w:rsidRDefault="00AB0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0E7"/>
    <w:multiLevelType w:val="hybridMultilevel"/>
    <w:tmpl w:val="3A2ABD58"/>
    <w:lvl w:ilvl="0" w:tplc="0E180E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557E363C"/>
    <w:lvl w:ilvl="0" w:tplc="5E66C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6E5"/>
    <w:multiLevelType w:val="hybridMultilevel"/>
    <w:tmpl w:val="2AD4896A"/>
    <w:lvl w:ilvl="0" w:tplc="9C2490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729"/>
    <w:multiLevelType w:val="hybridMultilevel"/>
    <w:tmpl w:val="CB60D4D8"/>
    <w:lvl w:ilvl="0" w:tplc="7504A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02C6"/>
    <w:multiLevelType w:val="hybridMultilevel"/>
    <w:tmpl w:val="101EB9D4"/>
    <w:lvl w:ilvl="0" w:tplc="7504A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452"/>
    <w:multiLevelType w:val="hybridMultilevel"/>
    <w:tmpl w:val="8CA88796"/>
    <w:lvl w:ilvl="0" w:tplc="2E5E10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3B"/>
    <w:rsid w:val="000000A4"/>
    <w:rsid w:val="00000465"/>
    <w:rsid w:val="00000D6E"/>
    <w:rsid w:val="00001A1E"/>
    <w:rsid w:val="00001E5A"/>
    <w:rsid w:val="00001E64"/>
    <w:rsid w:val="00002587"/>
    <w:rsid w:val="00002A2B"/>
    <w:rsid w:val="00003B8A"/>
    <w:rsid w:val="00004072"/>
    <w:rsid w:val="00005786"/>
    <w:rsid w:val="00007711"/>
    <w:rsid w:val="00013931"/>
    <w:rsid w:val="0001492E"/>
    <w:rsid w:val="000159EC"/>
    <w:rsid w:val="00015A5A"/>
    <w:rsid w:val="00016995"/>
    <w:rsid w:val="00017183"/>
    <w:rsid w:val="00017697"/>
    <w:rsid w:val="00017B25"/>
    <w:rsid w:val="00020FFE"/>
    <w:rsid w:val="0002120C"/>
    <w:rsid w:val="00022C3E"/>
    <w:rsid w:val="00022C45"/>
    <w:rsid w:val="00023C16"/>
    <w:rsid w:val="000255B3"/>
    <w:rsid w:val="0002560D"/>
    <w:rsid w:val="0003099C"/>
    <w:rsid w:val="00030C86"/>
    <w:rsid w:val="000311D6"/>
    <w:rsid w:val="00031837"/>
    <w:rsid w:val="00032B07"/>
    <w:rsid w:val="00032B66"/>
    <w:rsid w:val="000340AE"/>
    <w:rsid w:val="00034CCD"/>
    <w:rsid w:val="000352D0"/>
    <w:rsid w:val="00035CF9"/>
    <w:rsid w:val="000404A4"/>
    <w:rsid w:val="0004209B"/>
    <w:rsid w:val="0004408B"/>
    <w:rsid w:val="00044B3B"/>
    <w:rsid w:val="00045C30"/>
    <w:rsid w:val="00046F2D"/>
    <w:rsid w:val="00047869"/>
    <w:rsid w:val="000478EB"/>
    <w:rsid w:val="00050758"/>
    <w:rsid w:val="0005106E"/>
    <w:rsid w:val="00051D58"/>
    <w:rsid w:val="00053983"/>
    <w:rsid w:val="00054402"/>
    <w:rsid w:val="00056895"/>
    <w:rsid w:val="00056C1C"/>
    <w:rsid w:val="0005767C"/>
    <w:rsid w:val="000603B8"/>
    <w:rsid w:val="00061563"/>
    <w:rsid w:val="000653E8"/>
    <w:rsid w:val="00065A47"/>
    <w:rsid w:val="00067B24"/>
    <w:rsid w:val="00067BB1"/>
    <w:rsid w:val="00070FC1"/>
    <w:rsid w:val="0007164C"/>
    <w:rsid w:val="00072CC5"/>
    <w:rsid w:val="00073BD8"/>
    <w:rsid w:val="00074B50"/>
    <w:rsid w:val="00075897"/>
    <w:rsid w:val="000767A8"/>
    <w:rsid w:val="00077111"/>
    <w:rsid w:val="000801AF"/>
    <w:rsid w:val="00083C9A"/>
    <w:rsid w:val="00084121"/>
    <w:rsid w:val="000869F8"/>
    <w:rsid w:val="00087C50"/>
    <w:rsid w:val="0009218F"/>
    <w:rsid w:val="00092D73"/>
    <w:rsid w:val="00097090"/>
    <w:rsid w:val="000975C9"/>
    <w:rsid w:val="000A1581"/>
    <w:rsid w:val="000A1933"/>
    <w:rsid w:val="000A20D7"/>
    <w:rsid w:val="000A2B03"/>
    <w:rsid w:val="000A2BD9"/>
    <w:rsid w:val="000A48EB"/>
    <w:rsid w:val="000A5327"/>
    <w:rsid w:val="000A7E82"/>
    <w:rsid w:val="000B0E1B"/>
    <w:rsid w:val="000B2EE8"/>
    <w:rsid w:val="000B5155"/>
    <w:rsid w:val="000B5E6D"/>
    <w:rsid w:val="000B660B"/>
    <w:rsid w:val="000B6E4D"/>
    <w:rsid w:val="000B71E2"/>
    <w:rsid w:val="000B7FCB"/>
    <w:rsid w:val="000C057D"/>
    <w:rsid w:val="000C248F"/>
    <w:rsid w:val="000C560D"/>
    <w:rsid w:val="000C5967"/>
    <w:rsid w:val="000C64FE"/>
    <w:rsid w:val="000C6D7E"/>
    <w:rsid w:val="000C6FC4"/>
    <w:rsid w:val="000C77AA"/>
    <w:rsid w:val="000D0816"/>
    <w:rsid w:val="000D15E6"/>
    <w:rsid w:val="000D5E78"/>
    <w:rsid w:val="000D6936"/>
    <w:rsid w:val="000D762F"/>
    <w:rsid w:val="000E0AB7"/>
    <w:rsid w:val="000E0C8F"/>
    <w:rsid w:val="000E0DB5"/>
    <w:rsid w:val="000E20D2"/>
    <w:rsid w:val="000E2C0A"/>
    <w:rsid w:val="000E2DB6"/>
    <w:rsid w:val="000E539B"/>
    <w:rsid w:val="000F0BA2"/>
    <w:rsid w:val="000F5716"/>
    <w:rsid w:val="000F606D"/>
    <w:rsid w:val="000F639B"/>
    <w:rsid w:val="000F793D"/>
    <w:rsid w:val="000F7CE2"/>
    <w:rsid w:val="000F7FDB"/>
    <w:rsid w:val="00102172"/>
    <w:rsid w:val="00105736"/>
    <w:rsid w:val="00105B30"/>
    <w:rsid w:val="00106B55"/>
    <w:rsid w:val="0010725B"/>
    <w:rsid w:val="0010725C"/>
    <w:rsid w:val="001076A0"/>
    <w:rsid w:val="00112BDC"/>
    <w:rsid w:val="001130E7"/>
    <w:rsid w:val="001133C4"/>
    <w:rsid w:val="001134AC"/>
    <w:rsid w:val="0011416C"/>
    <w:rsid w:val="0011514D"/>
    <w:rsid w:val="00115F7C"/>
    <w:rsid w:val="00120319"/>
    <w:rsid w:val="00123BDB"/>
    <w:rsid w:val="0012445C"/>
    <w:rsid w:val="00124845"/>
    <w:rsid w:val="001256BC"/>
    <w:rsid w:val="00126CA4"/>
    <w:rsid w:val="00131AFD"/>
    <w:rsid w:val="001368BD"/>
    <w:rsid w:val="0014223D"/>
    <w:rsid w:val="001468D0"/>
    <w:rsid w:val="00150659"/>
    <w:rsid w:val="001511FC"/>
    <w:rsid w:val="001544B9"/>
    <w:rsid w:val="00155209"/>
    <w:rsid w:val="00155CDE"/>
    <w:rsid w:val="00157820"/>
    <w:rsid w:val="001578B3"/>
    <w:rsid w:val="001601C8"/>
    <w:rsid w:val="00161AB8"/>
    <w:rsid w:val="00165086"/>
    <w:rsid w:val="001653C8"/>
    <w:rsid w:val="001666DC"/>
    <w:rsid w:val="00166E17"/>
    <w:rsid w:val="00170CB9"/>
    <w:rsid w:val="0017102C"/>
    <w:rsid w:val="0017234E"/>
    <w:rsid w:val="001725B6"/>
    <w:rsid w:val="0017295C"/>
    <w:rsid w:val="00172FA2"/>
    <w:rsid w:val="001737BE"/>
    <w:rsid w:val="0017399C"/>
    <w:rsid w:val="00173F80"/>
    <w:rsid w:val="00174050"/>
    <w:rsid w:val="0017430F"/>
    <w:rsid w:val="001757C6"/>
    <w:rsid w:val="001769E2"/>
    <w:rsid w:val="00182F60"/>
    <w:rsid w:val="00185799"/>
    <w:rsid w:val="00185C93"/>
    <w:rsid w:val="0018704C"/>
    <w:rsid w:val="00190CD6"/>
    <w:rsid w:val="00190DD1"/>
    <w:rsid w:val="00192D3D"/>
    <w:rsid w:val="001938D5"/>
    <w:rsid w:val="00194518"/>
    <w:rsid w:val="0019685A"/>
    <w:rsid w:val="001A080A"/>
    <w:rsid w:val="001A0870"/>
    <w:rsid w:val="001A1918"/>
    <w:rsid w:val="001A4C99"/>
    <w:rsid w:val="001A4E60"/>
    <w:rsid w:val="001A53E1"/>
    <w:rsid w:val="001B1BD1"/>
    <w:rsid w:val="001B31CB"/>
    <w:rsid w:val="001B3D57"/>
    <w:rsid w:val="001B5E93"/>
    <w:rsid w:val="001C0BE7"/>
    <w:rsid w:val="001C155B"/>
    <w:rsid w:val="001C3070"/>
    <w:rsid w:val="001C3C1E"/>
    <w:rsid w:val="001C3EEA"/>
    <w:rsid w:val="001C6E82"/>
    <w:rsid w:val="001D35E9"/>
    <w:rsid w:val="001D3F5F"/>
    <w:rsid w:val="001D4DC9"/>
    <w:rsid w:val="001D50F1"/>
    <w:rsid w:val="001D5356"/>
    <w:rsid w:val="001E09E0"/>
    <w:rsid w:val="001E152C"/>
    <w:rsid w:val="001E38F0"/>
    <w:rsid w:val="001E7751"/>
    <w:rsid w:val="001E7EE1"/>
    <w:rsid w:val="001F0CA0"/>
    <w:rsid w:val="001F0FFD"/>
    <w:rsid w:val="001F1794"/>
    <w:rsid w:val="001F2A3E"/>
    <w:rsid w:val="001F3058"/>
    <w:rsid w:val="001F3C2E"/>
    <w:rsid w:val="001F43ED"/>
    <w:rsid w:val="001F494E"/>
    <w:rsid w:val="001F49C5"/>
    <w:rsid w:val="001F55AC"/>
    <w:rsid w:val="001F5707"/>
    <w:rsid w:val="001F61D7"/>
    <w:rsid w:val="001F6831"/>
    <w:rsid w:val="001F6E99"/>
    <w:rsid w:val="001F7067"/>
    <w:rsid w:val="0020263B"/>
    <w:rsid w:val="002032B9"/>
    <w:rsid w:val="00204303"/>
    <w:rsid w:val="0020503B"/>
    <w:rsid w:val="00206482"/>
    <w:rsid w:val="00207313"/>
    <w:rsid w:val="002074F8"/>
    <w:rsid w:val="002076AB"/>
    <w:rsid w:val="00207796"/>
    <w:rsid w:val="00211830"/>
    <w:rsid w:val="00212352"/>
    <w:rsid w:val="00212B27"/>
    <w:rsid w:val="00213967"/>
    <w:rsid w:val="002139FE"/>
    <w:rsid w:val="0021546C"/>
    <w:rsid w:val="00216218"/>
    <w:rsid w:val="0021640E"/>
    <w:rsid w:val="00216FA1"/>
    <w:rsid w:val="002200D7"/>
    <w:rsid w:val="002206F2"/>
    <w:rsid w:val="00221B51"/>
    <w:rsid w:val="002223D3"/>
    <w:rsid w:val="00224DAE"/>
    <w:rsid w:val="002276CF"/>
    <w:rsid w:val="00232416"/>
    <w:rsid w:val="002324BA"/>
    <w:rsid w:val="00232A89"/>
    <w:rsid w:val="002333C8"/>
    <w:rsid w:val="00233C1B"/>
    <w:rsid w:val="0023601A"/>
    <w:rsid w:val="002363E2"/>
    <w:rsid w:val="00240ECD"/>
    <w:rsid w:val="0024167D"/>
    <w:rsid w:val="00243D6D"/>
    <w:rsid w:val="00250641"/>
    <w:rsid w:val="00257211"/>
    <w:rsid w:val="00257296"/>
    <w:rsid w:val="002618B4"/>
    <w:rsid w:val="00261FE1"/>
    <w:rsid w:val="00266A09"/>
    <w:rsid w:val="002671E7"/>
    <w:rsid w:val="002706E3"/>
    <w:rsid w:val="00271678"/>
    <w:rsid w:val="002716DE"/>
    <w:rsid w:val="0027454B"/>
    <w:rsid w:val="00274E0F"/>
    <w:rsid w:val="0027586E"/>
    <w:rsid w:val="0027775E"/>
    <w:rsid w:val="0028520B"/>
    <w:rsid w:val="00292C04"/>
    <w:rsid w:val="0029662F"/>
    <w:rsid w:val="002A5443"/>
    <w:rsid w:val="002A633D"/>
    <w:rsid w:val="002A6764"/>
    <w:rsid w:val="002B031F"/>
    <w:rsid w:val="002B06B8"/>
    <w:rsid w:val="002B220F"/>
    <w:rsid w:val="002B2643"/>
    <w:rsid w:val="002B2E6A"/>
    <w:rsid w:val="002B4194"/>
    <w:rsid w:val="002B4998"/>
    <w:rsid w:val="002B678E"/>
    <w:rsid w:val="002B7434"/>
    <w:rsid w:val="002C0342"/>
    <w:rsid w:val="002C0FFD"/>
    <w:rsid w:val="002C2673"/>
    <w:rsid w:val="002C3204"/>
    <w:rsid w:val="002C36F9"/>
    <w:rsid w:val="002C3B3B"/>
    <w:rsid w:val="002C41D7"/>
    <w:rsid w:val="002C443F"/>
    <w:rsid w:val="002C52B6"/>
    <w:rsid w:val="002C5FF8"/>
    <w:rsid w:val="002C6C33"/>
    <w:rsid w:val="002C6F71"/>
    <w:rsid w:val="002D11B9"/>
    <w:rsid w:val="002D51FB"/>
    <w:rsid w:val="002D5629"/>
    <w:rsid w:val="002D56C0"/>
    <w:rsid w:val="002D6A84"/>
    <w:rsid w:val="002E0D3B"/>
    <w:rsid w:val="002E15FD"/>
    <w:rsid w:val="002E1A62"/>
    <w:rsid w:val="002E2560"/>
    <w:rsid w:val="002E29BB"/>
    <w:rsid w:val="002E2D69"/>
    <w:rsid w:val="002E3631"/>
    <w:rsid w:val="002E3B8F"/>
    <w:rsid w:val="002E42A4"/>
    <w:rsid w:val="002E4C10"/>
    <w:rsid w:val="002E51B0"/>
    <w:rsid w:val="002F12ED"/>
    <w:rsid w:val="002F14B2"/>
    <w:rsid w:val="002F1C43"/>
    <w:rsid w:val="002F3764"/>
    <w:rsid w:val="002F3B3C"/>
    <w:rsid w:val="002F3F3A"/>
    <w:rsid w:val="002F3F53"/>
    <w:rsid w:val="002F635D"/>
    <w:rsid w:val="002F76C9"/>
    <w:rsid w:val="00300288"/>
    <w:rsid w:val="0030161A"/>
    <w:rsid w:val="00301FAE"/>
    <w:rsid w:val="003021B3"/>
    <w:rsid w:val="00302BC1"/>
    <w:rsid w:val="00302EDD"/>
    <w:rsid w:val="003053E6"/>
    <w:rsid w:val="0030791A"/>
    <w:rsid w:val="00310C7F"/>
    <w:rsid w:val="00312B55"/>
    <w:rsid w:val="00312C86"/>
    <w:rsid w:val="00313979"/>
    <w:rsid w:val="00314142"/>
    <w:rsid w:val="00314B72"/>
    <w:rsid w:val="00316110"/>
    <w:rsid w:val="00316A6D"/>
    <w:rsid w:val="00321676"/>
    <w:rsid w:val="00323099"/>
    <w:rsid w:val="0032402B"/>
    <w:rsid w:val="00326704"/>
    <w:rsid w:val="00326B52"/>
    <w:rsid w:val="00327105"/>
    <w:rsid w:val="00327330"/>
    <w:rsid w:val="003305B0"/>
    <w:rsid w:val="00332ADD"/>
    <w:rsid w:val="00332BB2"/>
    <w:rsid w:val="003332AB"/>
    <w:rsid w:val="00333F63"/>
    <w:rsid w:val="00334BF0"/>
    <w:rsid w:val="00335840"/>
    <w:rsid w:val="00336011"/>
    <w:rsid w:val="00337617"/>
    <w:rsid w:val="003378F8"/>
    <w:rsid w:val="00340DC1"/>
    <w:rsid w:val="00341C99"/>
    <w:rsid w:val="003421DA"/>
    <w:rsid w:val="0034267C"/>
    <w:rsid w:val="00342752"/>
    <w:rsid w:val="00342901"/>
    <w:rsid w:val="00342AD9"/>
    <w:rsid w:val="003455F6"/>
    <w:rsid w:val="0034771E"/>
    <w:rsid w:val="00347CDC"/>
    <w:rsid w:val="003505EC"/>
    <w:rsid w:val="00350839"/>
    <w:rsid w:val="00352AF9"/>
    <w:rsid w:val="00353786"/>
    <w:rsid w:val="003550E9"/>
    <w:rsid w:val="0035541D"/>
    <w:rsid w:val="00356AFE"/>
    <w:rsid w:val="00357902"/>
    <w:rsid w:val="00360CB4"/>
    <w:rsid w:val="00364CC9"/>
    <w:rsid w:val="00364E58"/>
    <w:rsid w:val="00365A6D"/>
    <w:rsid w:val="00365F50"/>
    <w:rsid w:val="00366BEE"/>
    <w:rsid w:val="00366E15"/>
    <w:rsid w:val="00367865"/>
    <w:rsid w:val="00370E4F"/>
    <w:rsid w:val="003725F3"/>
    <w:rsid w:val="003726CC"/>
    <w:rsid w:val="00373106"/>
    <w:rsid w:val="00373B49"/>
    <w:rsid w:val="00373E5E"/>
    <w:rsid w:val="003741DA"/>
    <w:rsid w:val="00376424"/>
    <w:rsid w:val="00376CB9"/>
    <w:rsid w:val="0038281A"/>
    <w:rsid w:val="00383AF1"/>
    <w:rsid w:val="00383F3A"/>
    <w:rsid w:val="00384C86"/>
    <w:rsid w:val="00386191"/>
    <w:rsid w:val="0038791E"/>
    <w:rsid w:val="00390AFC"/>
    <w:rsid w:val="00390E48"/>
    <w:rsid w:val="00391530"/>
    <w:rsid w:val="00394CC6"/>
    <w:rsid w:val="00396650"/>
    <w:rsid w:val="0039770C"/>
    <w:rsid w:val="0039786F"/>
    <w:rsid w:val="0039791C"/>
    <w:rsid w:val="003A0451"/>
    <w:rsid w:val="003A07AE"/>
    <w:rsid w:val="003A08AE"/>
    <w:rsid w:val="003A121A"/>
    <w:rsid w:val="003A1BD9"/>
    <w:rsid w:val="003A2520"/>
    <w:rsid w:val="003A2BC1"/>
    <w:rsid w:val="003A2C6E"/>
    <w:rsid w:val="003A3056"/>
    <w:rsid w:val="003A48BA"/>
    <w:rsid w:val="003A589B"/>
    <w:rsid w:val="003A606A"/>
    <w:rsid w:val="003A7358"/>
    <w:rsid w:val="003A74ED"/>
    <w:rsid w:val="003A76EB"/>
    <w:rsid w:val="003B1096"/>
    <w:rsid w:val="003B1886"/>
    <w:rsid w:val="003B235C"/>
    <w:rsid w:val="003B3AC1"/>
    <w:rsid w:val="003B49C6"/>
    <w:rsid w:val="003B4A9E"/>
    <w:rsid w:val="003B4E08"/>
    <w:rsid w:val="003B5FA9"/>
    <w:rsid w:val="003B7299"/>
    <w:rsid w:val="003B7AA0"/>
    <w:rsid w:val="003C2B11"/>
    <w:rsid w:val="003C2C72"/>
    <w:rsid w:val="003C2FE5"/>
    <w:rsid w:val="003C305C"/>
    <w:rsid w:val="003C71E4"/>
    <w:rsid w:val="003C7254"/>
    <w:rsid w:val="003D184D"/>
    <w:rsid w:val="003D1C5E"/>
    <w:rsid w:val="003D2062"/>
    <w:rsid w:val="003D2538"/>
    <w:rsid w:val="003D32F4"/>
    <w:rsid w:val="003D4C21"/>
    <w:rsid w:val="003D521A"/>
    <w:rsid w:val="003D6B26"/>
    <w:rsid w:val="003D70FE"/>
    <w:rsid w:val="003D7A68"/>
    <w:rsid w:val="003D7B77"/>
    <w:rsid w:val="003E14D4"/>
    <w:rsid w:val="003E230E"/>
    <w:rsid w:val="003E2DD3"/>
    <w:rsid w:val="003E3D74"/>
    <w:rsid w:val="003E436A"/>
    <w:rsid w:val="003E4914"/>
    <w:rsid w:val="003E4DDF"/>
    <w:rsid w:val="003E5B74"/>
    <w:rsid w:val="003E6260"/>
    <w:rsid w:val="003F0A2C"/>
    <w:rsid w:val="003F0E09"/>
    <w:rsid w:val="003F1F59"/>
    <w:rsid w:val="003F4387"/>
    <w:rsid w:val="003F4459"/>
    <w:rsid w:val="003F6F10"/>
    <w:rsid w:val="00400A51"/>
    <w:rsid w:val="00401BF4"/>
    <w:rsid w:val="00402EAC"/>
    <w:rsid w:val="004044E8"/>
    <w:rsid w:val="00404E79"/>
    <w:rsid w:val="00405750"/>
    <w:rsid w:val="00407550"/>
    <w:rsid w:val="00407A26"/>
    <w:rsid w:val="004117BC"/>
    <w:rsid w:val="00412EDF"/>
    <w:rsid w:val="00414F77"/>
    <w:rsid w:val="00416F4C"/>
    <w:rsid w:val="00417397"/>
    <w:rsid w:val="00417ED4"/>
    <w:rsid w:val="00420E40"/>
    <w:rsid w:val="004238CA"/>
    <w:rsid w:val="00424E60"/>
    <w:rsid w:val="00425EA8"/>
    <w:rsid w:val="004263C1"/>
    <w:rsid w:val="004272BB"/>
    <w:rsid w:val="004302FC"/>
    <w:rsid w:val="00433A29"/>
    <w:rsid w:val="004346CA"/>
    <w:rsid w:val="00435B4A"/>
    <w:rsid w:val="00435E29"/>
    <w:rsid w:val="00435E63"/>
    <w:rsid w:val="004361FE"/>
    <w:rsid w:val="0043685C"/>
    <w:rsid w:val="00440426"/>
    <w:rsid w:val="00441BF5"/>
    <w:rsid w:val="00441C3C"/>
    <w:rsid w:val="00442F0D"/>
    <w:rsid w:val="00443D96"/>
    <w:rsid w:val="004464CC"/>
    <w:rsid w:val="0044785D"/>
    <w:rsid w:val="00447C4C"/>
    <w:rsid w:val="00450166"/>
    <w:rsid w:val="00450C3D"/>
    <w:rsid w:val="00450E8A"/>
    <w:rsid w:val="004517FC"/>
    <w:rsid w:val="00451B12"/>
    <w:rsid w:val="00453B7D"/>
    <w:rsid w:val="00456FB4"/>
    <w:rsid w:val="00461129"/>
    <w:rsid w:val="004627AD"/>
    <w:rsid w:val="00462B45"/>
    <w:rsid w:val="00462D34"/>
    <w:rsid w:val="00462FBA"/>
    <w:rsid w:val="00464EE5"/>
    <w:rsid w:val="0046549A"/>
    <w:rsid w:val="00465578"/>
    <w:rsid w:val="00467F7D"/>
    <w:rsid w:val="00470B6D"/>
    <w:rsid w:val="00470C5E"/>
    <w:rsid w:val="0047133F"/>
    <w:rsid w:val="0047173C"/>
    <w:rsid w:val="00472B8F"/>
    <w:rsid w:val="0047308D"/>
    <w:rsid w:val="004733B8"/>
    <w:rsid w:val="00473EF5"/>
    <w:rsid w:val="00474FE9"/>
    <w:rsid w:val="004761C0"/>
    <w:rsid w:val="00476200"/>
    <w:rsid w:val="0048001B"/>
    <w:rsid w:val="00481DEB"/>
    <w:rsid w:val="00481E47"/>
    <w:rsid w:val="00484442"/>
    <w:rsid w:val="00485373"/>
    <w:rsid w:val="004858C3"/>
    <w:rsid w:val="00485F8F"/>
    <w:rsid w:val="00486949"/>
    <w:rsid w:val="00487445"/>
    <w:rsid w:val="00494A71"/>
    <w:rsid w:val="00497638"/>
    <w:rsid w:val="00497FBB"/>
    <w:rsid w:val="004A2030"/>
    <w:rsid w:val="004A2C19"/>
    <w:rsid w:val="004A2C26"/>
    <w:rsid w:val="004A319C"/>
    <w:rsid w:val="004A3482"/>
    <w:rsid w:val="004A3CED"/>
    <w:rsid w:val="004A4445"/>
    <w:rsid w:val="004A562D"/>
    <w:rsid w:val="004A7326"/>
    <w:rsid w:val="004B1129"/>
    <w:rsid w:val="004B1C99"/>
    <w:rsid w:val="004B27BB"/>
    <w:rsid w:val="004B5637"/>
    <w:rsid w:val="004B5DD1"/>
    <w:rsid w:val="004B6E1B"/>
    <w:rsid w:val="004B7588"/>
    <w:rsid w:val="004C0564"/>
    <w:rsid w:val="004C05BE"/>
    <w:rsid w:val="004C06CD"/>
    <w:rsid w:val="004C18FF"/>
    <w:rsid w:val="004C4428"/>
    <w:rsid w:val="004D0149"/>
    <w:rsid w:val="004D0A08"/>
    <w:rsid w:val="004D1F20"/>
    <w:rsid w:val="004D2AAD"/>
    <w:rsid w:val="004E088F"/>
    <w:rsid w:val="004E1B85"/>
    <w:rsid w:val="004E3904"/>
    <w:rsid w:val="004E3F5A"/>
    <w:rsid w:val="004E421A"/>
    <w:rsid w:val="004E6D50"/>
    <w:rsid w:val="004F0FC3"/>
    <w:rsid w:val="004F2065"/>
    <w:rsid w:val="004F3618"/>
    <w:rsid w:val="004F3A4E"/>
    <w:rsid w:val="004F3FF4"/>
    <w:rsid w:val="004F4BC6"/>
    <w:rsid w:val="004F5B08"/>
    <w:rsid w:val="004F6F6A"/>
    <w:rsid w:val="004F71E1"/>
    <w:rsid w:val="00500188"/>
    <w:rsid w:val="00501EB0"/>
    <w:rsid w:val="005027F7"/>
    <w:rsid w:val="00504598"/>
    <w:rsid w:val="005046B6"/>
    <w:rsid w:val="00505B67"/>
    <w:rsid w:val="00507EF2"/>
    <w:rsid w:val="005113C4"/>
    <w:rsid w:val="00511B20"/>
    <w:rsid w:val="005120A2"/>
    <w:rsid w:val="0051581A"/>
    <w:rsid w:val="00516BB8"/>
    <w:rsid w:val="00517217"/>
    <w:rsid w:val="00517429"/>
    <w:rsid w:val="00517C63"/>
    <w:rsid w:val="00517CDF"/>
    <w:rsid w:val="00520A7E"/>
    <w:rsid w:val="00520B05"/>
    <w:rsid w:val="0052140A"/>
    <w:rsid w:val="00522368"/>
    <w:rsid w:val="0052310D"/>
    <w:rsid w:val="00523763"/>
    <w:rsid w:val="005239D1"/>
    <w:rsid w:val="005248ED"/>
    <w:rsid w:val="00524ACC"/>
    <w:rsid w:val="00524CA1"/>
    <w:rsid w:val="005250CA"/>
    <w:rsid w:val="00527119"/>
    <w:rsid w:val="00527C99"/>
    <w:rsid w:val="00530282"/>
    <w:rsid w:val="00532A5E"/>
    <w:rsid w:val="00533C45"/>
    <w:rsid w:val="00535FF0"/>
    <w:rsid w:val="00537DCF"/>
    <w:rsid w:val="00540ABB"/>
    <w:rsid w:val="00541039"/>
    <w:rsid w:val="0054157C"/>
    <w:rsid w:val="005416B3"/>
    <w:rsid w:val="00542387"/>
    <w:rsid w:val="00542BA9"/>
    <w:rsid w:val="005439BD"/>
    <w:rsid w:val="00543C72"/>
    <w:rsid w:val="00544A7F"/>
    <w:rsid w:val="005512EC"/>
    <w:rsid w:val="00553783"/>
    <w:rsid w:val="00553A00"/>
    <w:rsid w:val="00560A7E"/>
    <w:rsid w:val="00560E75"/>
    <w:rsid w:val="00567D80"/>
    <w:rsid w:val="0057318D"/>
    <w:rsid w:val="0057386A"/>
    <w:rsid w:val="00573913"/>
    <w:rsid w:val="005756E2"/>
    <w:rsid w:val="005779BC"/>
    <w:rsid w:val="00582710"/>
    <w:rsid w:val="00584791"/>
    <w:rsid w:val="00584A50"/>
    <w:rsid w:val="00584AA1"/>
    <w:rsid w:val="005903E8"/>
    <w:rsid w:val="00590DC7"/>
    <w:rsid w:val="00591588"/>
    <w:rsid w:val="00591E66"/>
    <w:rsid w:val="0059217D"/>
    <w:rsid w:val="005924AC"/>
    <w:rsid w:val="00596750"/>
    <w:rsid w:val="00597AF7"/>
    <w:rsid w:val="005A0A68"/>
    <w:rsid w:val="005A1102"/>
    <w:rsid w:val="005A18AF"/>
    <w:rsid w:val="005A2180"/>
    <w:rsid w:val="005A28CE"/>
    <w:rsid w:val="005A2F50"/>
    <w:rsid w:val="005A34F9"/>
    <w:rsid w:val="005A4151"/>
    <w:rsid w:val="005A5C7E"/>
    <w:rsid w:val="005A7996"/>
    <w:rsid w:val="005B06FC"/>
    <w:rsid w:val="005B2946"/>
    <w:rsid w:val="005B2FDD"/>
    <w:rsid w:val="005B30CD"/>
    <w:rsid w:val="005B455B"/>
    <w:rsid w:val="005B61CF"/>
    <w:rsid w:val="005C1624"/>
    <w:rsid w:val="005C2C4D"/>
    <w:rsid w:val="005C5A19"/>
    <w:rsid w:val="005C7F04"/>
    <w:rsid w:val="005D151C"/>
    <w:rsid w:val="005D2AB7"/>
    <w:rsid w:val="005D6736"/>
    <w:rsid w:val="005D6BFD"/>
    <w:rsid w:val="005D7C8B"/>
    <w:rsid w:val="005E02DF"/>
    <w:rsid w:val="005E440E"/>
    <w:rsid w:val="005E613E"/>
    <w:rsid w:val="005E6DF5"/>
    <w:rsid w:val="005E75E0"/>
    <w:rsid w:val="005E7F24"/>
    <w:rsid w:val="005F0A18"/>
    <w:rsid w:val="005F2975"/>
    <w:rsid w:val="005F3D37"/>
    <w:rsid w:val="005F54FB"/>
    <w:rsid w:val="005F5C1D"/>
    <w:rsid w:val="00600968"/>
    <w:rsid w:val="00601E22"/>
    <w:rsid w:val="006022AC"/>
    <w:rsid w:val="006030DB"/>
    <w:rsid w:val="006063D5"/>
    <w:rsid w:val="00610AF3"/>
    <w:rsid w:val="00610BDC"/>
    <w:rsid w:val="006114E3"/>
    <w:rsid w:val="0061163C"/>
    <w:rsid w:val="00612383"/>
    <w:rsid w:val="00617601"/>
    <w:rsid w:val="00617A85"/>
    <w:rsid w:val="00621C92"/>
    <w:rsid w:val="00622922"/>
    <w:rsid w:val="00624078"/>
    <w:rsid w:val="006240F0"/>
    <w:rsid w:val="00624C53"/>
    <w:rsid w:val="0062541D"/>
    <w:rsid w:val="00625976"/>
    <w:rsid w:val="006267DF"/>
    <w:rsid w:val="00626EEF"/>
    <w:rsid w:val="00627B45"/>
    <w:rsid w:val="006318AF"/>
    <w:rsid w:val="0063229F"/>
    <w:rsid w:val="0063319F"/>
    <w:rsid w:val="006333C0"/>
    <w:rsid w:val="006334D8"/>
    <w:rsid w:val="006339DF"/>
    <w:rsid w:val="00633B84"/>
    <w:rsid w:val="00634735"/>
    <w:rsid w:val="00636110"/>
    <w:rsid w:val="00637B1B"/>
    <w:rsid w:val="0064364D"/>
    <w:rsid w:val="00643AF1"/>
    <w:rsid w:val="0065022B"/>
    <w:rsid w:val="00650AAA"/>
    <w:rsid w:val="00650EC0"/>
    <w:rsid w:val="00653840"/>
    <w:rsid w:val="00653906"/>
    <w:rsid w:val="00655B00"/>
    <w:rsid w:val="00657049"/>
    <w:rsid w:val="00660D2C"/>
    <w:rsid w:val="00662493"/>
    <w:rsid w:val="00665828"/>
    <w:rsid w:val="00665CAD"/>
    <w:rsid w:val="00666194"/>
    <w:rsid w:val="006664C4"/>
    <w:rsid w:val="006667F8"/>
    <w:rsid w:val="006673C4"/>
    <w:rsid w:val="0067095B"/>
    <w:rsid w:val="00672A92"/>
    <w:rsid w:val="00680509"/>
    <w:rsid w:val="006813B2"/>
    <w:rsid w:val="00682FF1"/>
    <w:rsid w:val="006837F7"/>
    <w:rsid w:val="00684964"/>
    <w:rsid w:val="0068510D"/>
    <w:rsid w:val="00686DF1"/>
    <w:rsid w:val="006874C4"/>
    <w:rsid w:val="00687A4B"/>
    <w:rsid w:val="00687C78"/>
    <w:rsid w:val="00690A28"/>
    <w:rsid w:val="00691B6D"/>
    <w:rsid w:val="0069257D"/>
    <w:rsid w:val="00692F7C"/>
    <w:rsid w:val="00693042"/>
    <w:rsid w:val="006935D1"/>
    <w:rsid w:val="00693D2A"/>
    <w:rsid w:val="00694037"/>
    <w:rsid w:val="0069496B"/>
    <w:rsid w:val="00694A77"/>
    <w:rsid w:val="00694FE3"/>
    <w:rsid w:val="00696A54"/>
    <w:rsid w:val="0069714B"/>
    <w:rsid w:val="006971F7"/>
    <w:rsid w:val="006A0976"/>
    <w:rsid w:val="006A0A43"/>
    <w:rsid w:val="006A10D3"/>
    <w:rsid w:val="006A1141"/>
    <w:rsid w:val="006A1318"/>
    <w:rsid w:val="006A3CFD"/>
    <w:rsid w:val="006A4CBA"/>
    <w:rsid w:val="006A69C1"/>
    <w:rsid w:val="006B1448"/>
    <w:rsid w:val="006B6F0B"/>
    <w:rsid w:val="006C299D"/>
    <w:rsid w:val="006C2E70"/>
    <w:rsid w:val="006C323F"/>
    <w:rsid w:val="006C32FC"/>
    <w:rsid w:val="006C466C"/>
    <w:rsid w:val="006C4855"/>
    <w:rsid w:val="006D3043"/>
    <w:rsid w:val="006D46E2"/>
    <w:rsid w:val="006D582E"/>
    <w:rsid w:val="006E0A4B"/>
    <w:rsid w:val="006E0A7F"/>
    <w:rsid w:val="006E3052"/>
    <w:rsid w:val="006E38C1"/>
    <w:rsid w:val="006E3A9D"/>
    <w:rsid w:val="006E42F1"/>
    <w:rsid w:val="006E4C60"/>
    <w:rsid w:val="006F37F4"/>
    <w:rsid w:val="006F380D"/>
    <w:rsid w:val="006F389B"/>
    <w:rsid w:val="006F39D1"/>
    <w:rsid w:val="006F4D6A"/>
    <w:rsid w:val="006F4F61"/>
    <w:rsid w:val="006F515D"/>
    <w:rsid w:val="006F5EAF"/>
    <w:rsid w:val="006F604F"/>
    <w:rsid w:val="006F65FF"/>
    <w:rsid w:val="006F6A48"/>
    <w:rsid w:val="006F7882"/>
    <w:rsid w:val="0070535E"/>
    <w:rsid w:val="0070574F"/>
    <w:rsid w:val="00706415"/>
    <w:rsid w:val="00707264"/>
    <w:rsid w:val="00707A60"/>
    <w:rsid w:val="00711041"/>
    <w:rsid w:val="00712AFA"/>
    <w:rsid w:val="007139CF"/>
    <w:rsid w:val="00713F01"/>
    <w:rsid w:val="007166E9"/>
    <w:rsid w:val="0071762A"/>
    <w:rsid w:val="00717E0D"/>
    <w:rsid w:val="00720D7B"/>
    <w:rsid w:val="007217F6"/>
    <w:rsid w:val="0072558C"/>
    <w:rsid w:val="00726403"/>
    <w:rsid w:val="007274E4"/>
    <w:rsid w:val="0072772C"/>
    <w:rsid w:val="00730D8A"/>
    <w:rsid w:val="0073111C"/>
    <w:rsid w:val="0073210A"/>
    <w:rsid w:val="00733287"/>
    <w:rsid w:val="00733670"/>
    <w:rsid w:val="00733E71"/>
    <w:rsid w:val="00740055"/>
    <w:rsid w:val="00740146"/>
    <w:rsid w:val="0074103E"/>
    <w:rsid w:val="007419B0"/>
    <w:rsid w:val="00741AB5"/>
    <w:rsid w:val="00742B88"/>
    <w:rsid w:val="00743651"/>
    <w:rsid w:val="00744BF9"/>
    <w:rsid w:val="0074618E"/>
    <w:rsid w:val="00746E13"/>
    <w:rsid w:val="00746EB1"/>
    <w:rsid w:val="007476B5"/>
    <w:rsid w:val="00747CA9"/>
    <w:rsid w:val="00750A8E"/>
    <w:rsid w:val="00751435"/>
    <w:rsid w:val="00751C36"/>
    <w:rsid w:val="00752655"/>
    <w:rsid w:val="00754644"/>
    <w:rsid w:val="00755DE2"/>
    <w:rsid w:val="007603A8"/>
    <w:rsid w:val="00761039"/>
    <w:rsid w:val="0076196B"/>
    <w:rsid w:val="00762483"/>
    <w:rsid w:val="00764AF1"/>
    <w:rsid w:val="00765601"/>
    <w:rsid w:val="00767F06"/>
    <w:rsid w:val="00770B8C"/>
    <w:rsid w:val="00771985"/>
    <w:rsid w:val="007730A5"/>
    <w:rsid w:val="00773C20"/>
    <w:rsid w:val="00774B82"/>
    <w:rsid w:val="0077576A"/>
    <w:rsid w:val="00776D54"/>
    <w:rsid w:val="00777403"/>
    <w:rsid w:val="00777575"/>
    <w:rsid w:val="007775A0"/>
    <w:rsid w:val="0078004D"/>
    <w:rsid w:val="00782E3C"/>
    <w:rsid w:val="00783002"/>
    <w:rsid w:val="007834B8"/>
    <w:rsid w:val="00783D1A"/>
    <w:rsid w:val="00785B6C"/>
    <w:rsid w:val="00785C60"/>
    <w:rsid w:val="00785DD4"/>
    <w:rsid w:val="00786ABA"/>
    <w:rsid w:val="00787152"/>
    <w:rsid w:val="007900C2"/>
    <w:rsid w:val="007919B9"/>
    <w:rsid w:val="00792558"/>
    <w:rsid w:val="0079371A"/>
    <w:rsid w:val="00793A38"/>
    <w:rsid w:val="00795192"/>
    <w:rsid w:val="007957CF"/>
    <w:rsid w:val="00797888"/>
    <w:rsid w:val="00797E70"/>
    <w:rsid w:val="007A3C82"/>
    <w:rsid w:val="007A3ED4"/>
    <w:rsid w:val="007A4A3D"/>
    <w:rsid w:val="007A51E1"/>
    <w:rsid w:val="007A5626"/>
    <w:rsid w:val="007A7324"/>
    <w:rsid w:val="007A74CD"/>
    <w:rsid w:val="007A79F8"/>
    <w:rsid w:val="007B0B2A"/>
    <w:rsid w:val="007B52F1"/>
    <w:rsid w:val="007B5948"/>
    <w:rsid w:val="007B63DA"/>
    <w:rsid w:val="007B6630"/>
    <w:rsid w:val="007C163E"/>
    <w:rsid w:val="007C1C31"/>
    <w:rsid w:val="007C316F"/>
    <w:rsid w:val="007C6366"/>
    <w:rsid w:val="007D05A9"/>
    <w:rsid w:val="007D09F3"/>
    <w:rsid w:val="007D0B35"/>
    <w:rsid w:val="007D1552"/>
    <w:rsid w:val="007D180C"/>
    <w:rsid w:val="007D2C0B"/>
    <w:rsid w:val="007D3D82"/>
    <w:rsid w:val="007D492A"/>
    <w:rsid w:val="007D4BFE"/>
    <w:rsid w:val="007D59C8"/>
    <w:rsid w:val="007D66CE"/>
    <w:rsid w:val="007E085C"/>
    <w:rsid w:val="007E2101"/>
    <w:rsid w:val="007E2409"/>
    <w:rsid w:val="007E2858"/>
    <w:rsid w:val="007E3B39"/>
    <w:rsid w:val="007E3EEC"/>
    <w:rsid w:val="007E43C9"/>
    <w:rsid w:val="007E4CFF"/>
    <w:rsid w:val="007E5F71"/>
    <w:rsid w:val="007F14DE"/>
    <w:rsid w:val="007F183C"/>
    <w:rsid w:val="007F300A"/>
    <w:rsid w:val="007F400D"/>
    <w:rsid w:val="007F524F"/>
    <w:rsid w:val="007F6BC1"/>
    <w:rsid w:val="007F6C09"/>
    <w:rsid w:val="00800AE3"/>
    <w:rsid w:val="008021DD"/>
    <w:rsid w:val="00805234"/>
    <w:rsid w:val="008104CD"/>
    <w:rsid w:val="00810821"/>
    <w:rsid w:val="00811076"/>
    <w:rsid w:val="00811A26"/>
    <w:rsid w:val="0081522E"/>
    <w:rsid w:val="00815671"/>
    <w:rsid w:val="00815BB7"/>
    <w:rsid w:val="00816BE8"/>
    <w:rsid w:val="00820D4D"/>
    <w:rsid w:val="00822F72"/>
    <w:rsid w:val="00823BDF"/>
    <w:rsid w:val="00824744"/>
    <w:rsid w:val="0082555C"/>
    <w:rsid w:val="0082608C"/>
    <w:rsid w:val="00826423"/>
    <w:rsid w:val="00826BB3"/>
    <w:rsid w:val="00826DA4"/>
    <w:rsid w:val="00827F59"/>
    <w:rsid w:val="00830AA5"/>
    <w:rsid w:val="008332FC"/>
    <w:rsid w:val="00833C7A"/>
    <w:rsid w:val="00834B9A"/>
    <w:rsid w:val="00835171"/>
    <w:rsid w:val="00835B61"/>
    <w:rsid w:val="00835ECD"/>
    <w:rsid w:val="00837923"/>
    <w:rsid w:val="0084096E"/>
    <w:rsid w:val="00840FA8"/>
    <w:rsid w:val="00841358"/>
    <w:rsid w:val="00843C97"/>
    <w:rsid w:val="008444D0"/>
    <w:rsid w:val="00845106"/>
    <w:rsid w:val="00846046"/>
    <w:rsid w:val="00850ADC"/>
    <w:rsid w:val="00852276"/>
    <w:rsid w:val="008533E9"/>
    <w:rsid w:val="00855C7A"/>
    <w:rsid w:val="008569C6"/>
    <w:rsid w:val="00857126"/>
    <w:rsid w:val="00857D80"/>
    <w:rsid w:val="008600C7"/>
    <w:rsid w:val="00861131"/>
    <w:rsid w:val="00861FD5"/>
    <w:rsid w:val="00863410"/>
    <w:rsid w:val="0086462E"/>
    <w:rsid w:val="00864790"/>
    <w:rsid w:val="0086517A"/>
    <w:rsid w:val="00865434"/>
    <w:rsid w:val="00867062"/>
    <w:rsid w:val="00867A7C"/>
    <w:rsid w:val="0087096D"/>
    <w:rsid w:val="00871AA4"/>
    <w:rsid w:val="0087390B"/>
    <w:rsid w:val="00874995"/>
    <w:rsid w:val="00877A5B"/>
    <w:rsid w:val="00880D31"/>
    <w:rsid w:val="00881602"/>
    <w:rsid w:val="00882148"/>
    <w:rsid w:val="0088407F"/>
    <w:rsid w:val="00885DC4"/>
    <w:rsid w:val="00886061"/>
    <w:rsid w:val="00890E14"/>
    <w:rsid w:val="00892E28"/>
    <w:rsid w:val="00893266"/>
    <w:rsid w:val="0089495B"/>
    <w:rsid w:val="00895640"/>
    <w:rsid w:val="008960FA"/>
    <w:rsid w:val="0089748A"/>
    <w:rsid w:val="008977E4"/>
    <w:rsid w:val="00897CFC"/>
    <w:rsid w:val="008A00FC"/>
    <w:rsid w:val="008A3B71"/>
    <w:rsid w:val="008A5D6F"/>
    <w:rsid w:val="008A7B1A"/>
    <w:rsid w:val="008B1AAF"/>
    <w:rsid w:val="008B3666"/>
    <w:rsid w:val="008B7222"/>
    <w:rsid w:val="008B785C"/>
    <w:rsid w:val="008B7BFB"/>
    <w:rsid w:val="008C0E87"/>
    <w:rsid w:val="008C39E2"/>
    <w:rsid w:val="008C3D72"/>
    <w:rsid w:val="008C4353"/>
    <w:rsid w:val="008C6198"/>
    <w:rsid w:val="008C6891"/>
    <w:rsid w:val="008C78DD"/>
    <w:rsid w:val="008D07C7"/>
    <w:rsid w:val="008D0AC8"/>
    <w:rsid w:val="008D1525"/>
    <w:rsid w:val="008D2523"/>
    <w:rsid w:val="008D3884"/>
    <w:rsid w:val="008D39D3"/>
    <w:rsid w:val="008D3B0B"/>
    <w:rsid w:val="008D4010"/>
    <w:rsid w:val="008D4141"/>
    <w:rsid w:val="008D46BC"/>
    <w:rsid w:val="008D5348"/>
    <w:rsid w:val="008D66B7"/>
    <w:rsid w:val="008D77F9"/>
    <w:rsid w:val="008E37D1"/>
    <w:rsid w:val="008E4A03"/>
    <w:rsid w:val="008E5455"/>
    <w:rsid w:val="008E75E5"/>
    <w:rsid w:val="008E768B"/>
    <w:rsid w:val="008E7C7C"/>
    <w:rsid w:val="008E7D85"/>
    <w:rsid w:val="008F1374"/>
    <w:rsid w:val="008F28D0"/>
    <w:rsid w:val="008F34FD"/>
    <w:rsid w:val="008F3775"/>
    <w:rsid w:val="008F527C"/>
    <w:rsid w:val="008F6FB7"/>
    <w:rsid w:val="008F7992"/>
    <w:rsid w:val="00900031"/>
    <w:rsid w:val="00900147"/>
    <w:rsid w:val="009019BA"/>
    <w:rsid w:val="00902BED"/>
    <w:rsid w:val="0090466C"/>
    <w:rsid w:val="009057C4"/>
    <w:rsid w:val="009105EB"/>
    <w:rsid w:val="00910F82"/>
    <w:rsid w:val="00913434"/>
    <w:rsid w:val="00914977"/>
    <w:rsid w:val="009171A2"/>
    <w:rsid w:val="009209F7"/>
    <w:rsid w:val="0092221A"/>
    <w:rsid w:val="00924628"/>
    <w:rsid w:val="009256E2"/>
    <w:rsid w:val="00926441"/>
    <w:rsid w:val="009304C3"/>
    <w:rsid w:val="00930AA3"/>
    <w:rsid w:val="00933A72"/>
    <w:rsid w:val="009341EB"/>
    <w:rsid w:val="0093426D"/>
    <w:rsid w:val="009344A5"/>
    <w:rsid w:val="009347CE"/>
    <w:rsid w:val="00936103"/>
    <w:rsid w:val="009368F8"/>
    <w:rsid w:val="00936F48"/>
    <w:rsid w:val="00937112"/>
    <w:rsid w:val="00940C3F"/>
    <w:rsid w:val="009428AB"/>
    <w:rsid w:val="009432EC"/>
    <w:rsid w:val="00943494"/>
    <w:rsid w:val="00945E27"/>
    <w:rsid w:val="00945E82"/>
    <w:rsid w:val="00947666"/>
    <w:rsid w:val="009477E0"/>
    <w:rsid w:val="00951113"/>
    <w:rsid w:val="009516F6"/>
    <w:rsid w:val="0095336E"/>
    <w:rsid w:val="00954A35"/>
    <w:rsid w:val="009555E4"/>
    <w:rsid w:val="00955A7D"/>
    <w:rsid w:val="00957BC9"/>
    <w:rsid w:val="009612B0"/>
    <w:rsid w:val="00961E18"/>
    <w:rsid w:val="009639F6"/>
    <w:rsid w:val="00966E23"/>
    <w:rsid w:val="00966EE1"/>
    <w:rsid w:val="00967C11"/>
    <w:rsid w:val="00971E41"/>
    <w:rsid w:val="00973B5A"/>
    <w:rsid w:val="0098007B"/>
    <w:rsid w:val="00983671"/>
    <w:rsid w:val="00984804"/>
    <w:rsid w:val="00984850"/>
    <w:rsid w:val="00985A4C"/>
    <w:rsid w:val="00985FD9"/>
    <w:rsid w:val="009860DF"/>
    <w:rsid w:val="00990388"/>
    <w:rsid w:val="0099169B"/>
    <w:rsid w:val="0099170B"/>
    <w:rsid w:val="00991906"/>
    <w:rsid w:val="00991E63"/>
    <w:rsid w:val="00992CF9"/>
    <w:rsid w:val="00993B53"/>
    <w:rsid w:val="0099641F"/>
    <w:rsid w:val="00996DB7"/>
    <w:rsid w:val="00997D0A"/>
    <w:rsid w:val="00997E09"/>
    <w:rsid w:val="009A0C67"/>
    <w:rsid w:val="009A0EB4"/>
    <w:rsid w:val="009A21F2"/>
    <w:rsid w:val="009A2D1F"/>
    <w:rsid w:val="009A3794"/>
    <w:rsid w:val="009A525D"/>
    <w:rsid w:val="009B1145"/>
    <w:rsid w:val="009B1435"/>
    <w:rsid w:val="009B455D"/>
    <w:rsid w:val="009B7D41"/>
    <w:rsid w:val="009C054C"/>
    <w:rsid w:val="009C07E8"/>
    <w:rsid w:val="009C0D38"/>
    <w:rsid w:val="009C247D"/>
    <w:rsid w:val="009C2E37"/>
    <w:rsid w:val="009C369A"/>
    <w:rsid w:val="009C447F"/>
    <w:rsid w:val="009C5E6A"/>
    <w:rsid w:val="009C65FD"/>
    <w:rsid w:val="009C6CB1"/>
    <w:rsid w:val="009C6EE0"/>
    <w:rsid w:val="009C729A"/>
    <w:rsid w:val="009C74EF"/>
    <w:rsid w:val="009D68FF"/>
    <w:rsid w:val="009D7A79"/>
    <w:rsid w:val="009E00A7"/>
    <w:rsid w:val="009E11CC"/>
    <w:rsid w:val="009F42D7"/>
    <w:rsid w:val="009F42FF"/>
    <w:rsid w:val="009F5076"/>
    <w:rsid w:val="009F518F"/>
    <w:rsid w:val="009F5B63"/>
    <w:rsid w:val="009F6514"/>
    <w:rsid w:val="009F6AE7"/>
    <w:rsid w:val="009F71D7"/>
    <w:rsid w:val="009F7D1C"/>
    <w:rsid w:val="00A00F72"/>
    <w:rsid w:val="00A01AB7"/>
    <w:rsid w:val="00A01C8C"/>
    <w:rsid w:val="00A02E6A"/>
    <w:rsid w:val="00A03112"/>
    <w:rsid w:val="00A03214"/>
    <w:rsid w:val="00A05049"/>
    <w:rsid w:val="00A05359"/>
    <w:rsid w:val="00A069BF"/>
    <w:rsid w:val="00A071B3"/>
    <w:rsid w:val="00A077B0"/>
    <w:rsid w:val="00A07C50"/>
    <w:rsid w:val="00A10DE9"/>
    <w:rsid w:val="00A10E78"/>
    <w:rsid w:val="00A11CEC"/>
    <w:rsid w:val="00A13964"/>
    <w:rsid w:val="00A143F8"/>
    <w:rsid w:val="00A14E89"/>
    <w:rsid w:val="00A16105"/>
    <w:rsid w:val="00A16740"/>
    <w:rsid w:val="00A16DD2"/>
    <w:rsid w:val="00A20526"/>
    <w:rsid w:val="00A26411"/>
    <w:rsid w:val="00A26F74"/>
    <w:rsid w:val="00A270CA"/>
    <w:rsid w:val="00A31ADB"/>
    <w:rsid w:val="00A31F7B"/>
    <w:rsid w:val="00A35156"/>
    <w:rsid w:val="00A355D8"/>
    <w:rsid w:val="00A35AB8"/>
    <w:rsid w:val="00A36D8D"/>
    <w:rsid w:val="00A37139"/>
    <w:rsid w:val="00A3753E"/>
    <w:rsid w:val="00A37DB3"/>
    <w:rsid w:val="00A42216"/>
    <w:rsid w:val="00A439BC"/>
    <w:rsid w:val="00A43ED2"/>
    <w:rsid w:val="00A46475"/>
    <w:rsid w:val="00A46E46"/>
    <w:rsid w:val="00A475EB"/>
    <w:rsid w:val="00A47D85"/>
    <w:rsid w:val="00A47E93"/>
    <w:rsid w:val="00A51030"/>
    <w:rsid w:val="00A512D1"/>
    <w:rsid w:val="00A51656"/>
    <w:rsid w:val="00A52B86"/>
    <w:rsid w:val="00A52BE0"/>
    <w:rsid w:val="00A53A4A"/>
    <w:rsid w:val="00A53DA6"/>
    <w:rsid w:val="00A5476F"/>
    <w:rsid w:val="00A566C8"/>
    <w:rsid w:val="00A601C9"/>
    <w:rsid w:val="00A619E7"/>
    <w:rsid w:val="00A61C3B"/>
    <w:rsid w:val="00A6230C"/>
    <w:rsid w:val="00A65D85"/>
    <w:rsid w:val="00A67855"/>
    <w:rsid w:val="00A70CA6"/>
    <w:rsid w:val="00A70FFD"/>
    <w:rsid w:val="00A735C3"/>
    <w:rsid w:val="00A73A3D"/>
    <w:rsid w:val="00A7604A"/>
    <w:rsid w:val="00A7729B"/>
    <w:rsid w:val="00A80021"/>
    <w:rsid w:val="00A802FA"/>
    <w:rsid w:val="00A804BF"/>
    <w:rsid w:val="00A826B3"/>
    <w:rsid w:val="00A83035"/>
    <w:rsid w:val="00A83F8B"/>
    <w:rsid w:val="00A9193C"/>
    <w:rsid w:val="00A9216D"/>
    <w:rsid w:val="00A92A81"/>
    <w:rsid w:val="00A9341E"/>
    <w:rsid w:val="00A9431F"/>
    <w:rsid w:val="00A95E02"/>
    <w:rsid w:val="00A9660F"/>
    <w:rsid w:val="00A96CDB"/>
    <w:rsid w:val="00A97655"/>
    <w:rsid w:val="00AA2F5C"/>
    <w:rsid w:val="00AA37EA"/>
    <w:rsid w:val="00AA3B6A"/>
    <w:rsid w:val="00AA3F8D"/>
    <w:rsid w:val="00AA4B9F"/>
    <w:rsid w:val="00AA510C"/>
    <w:rsid w:val="00AA583A"/>
    <w:rsid w:val="00AA7AF6"/>
    <w:rsid w:val="00AB0B4D"/>
    <w:rsid w:val="00AB0D0A"/>
    <w:rsid w:val="00AB0D85"/>
    <w:rsid w:val="00AB18E2"/>
    <w:rsid w:val="00AB22D0"/>
    <w:rsid w:val="00AB372C"/>
    <w:rsid w:val="00AB7B7E"/>
    <w:rsid w:val="00AB7BD1"/>
    <w:rsid w:val="00AC0CFF"/>
    <w:rsid w:val="00AC1486"/>
    <w:rsid w:val="00AC19D9"/>
    <w:rsid w:val="00AC3D09"/>
    <w:rsid w:val="00AC402D"/>
    <w:rsid w:val="00AC4738"/>
    <w:rsid w:val="00AC5BCF"/>
    <w:rsid w:val="00AC62EE"/>
    <w:rsid w:val="00AC6AEE"/>
    <w:rsid w:val="00AC6E72"/>
    <w:rsid w:val="00AD1756"/>
    <w:rsid w:val="00AD4C3F"/>
    <w:rsid w:val="00AD67C7"/>
    <w:rsid w:val="00AD6A50"/>
    <w:rsid w:val="00AD7A6D"/>
    <w:rsid w:val="00AD7EE3"/>
    <w:rsid w:val="00AD7F53"/>
    <w:rsid w:val="00AE2336"/>
    <w:rsid w:val="00AE365D"/>
    <w:rsid w:val="00AE50AA"/>
    <w:rsid w:val="00AE628C"/>
    <w:rsid w:val="00AE6D95"/>
    <w:rsid w:val="00AE7DD6"/>
    <w:rsid w:val="00AF0965"/>
    <w:rsid w:val="00AF14FD"/>
    <w:rsid w:val="00AF1543"/>
    <w:rsid w:val="00AF1FB1"/>
    <w:rsid w:val="00AF375D"/>
    <w:rsid w:val="00AF3D0D"/>
    <w:rsid w:val="00AF53B3"/>
    <w:rsid w:val="00AF775C"/>
    <w:rsid w:val="00AF7E7A"/>
    <w:rsid w:val="00B01A28"/>
    <w:rsid w:val="00B02192"/>
    <w:rsid w:val="00B038B7"/>
    <w:rsid w:val="00B03B11"/>
    <w:rsid w:val="00B03F4B"/>
    <w:rsid w:val="00B04F8E"/>
    <w:rsid w:val="00B05414"/>
    <w:rsid w:val="00B06085"/>
    <w:rsid w:val="00B06086"/>
    <w:rsid w:val="00B10077"/>
    <w:rsid w:val="00B102CA"/>
    <w:rsid w:val="00B14C4A"/>
    <w:rsid w:val="00B208CA"/>
    <w:rsid w:val="00B21EE7"/>
    <w:rsid w:val="00B22FA7"/>
    <w:rsid w:val="00B234BD"/>
    <w:rsid w:val="00B23C7E"/>
    <w:rsid w:val="00B24225"/>
    <w:rsid w:val="00B24346"/>
    <w:rsid w:val="00B2499F"/>
    <w:rsid w:val="00B25525"/>
    <w:rsid w:val="00B264ED"/>
    <w:rsid w:val="00B303F9"/>
    <w:rsid w:val="00B30FE4"/>
    <w:rsid w:val="00B3238F"/>
    <w:rsid w:val="00B32FA4"/>
    <w:rsid w:val="00B33815"/>
    <w:rsid w:val="00B33E79"/>
    <w:rsid w:val="00B3456E"/>
    <w:rsid w:val="00B34A6F"/>
    <w:rsid w:val="00B353DB"/>
    <w:rsid w:val="00B3634D"/>
    <w:rsid w:val="00B37154"/>
    <w:rsid w:val="00B37A72"/>
    <w:rsid w:val="00B40EE5"/>
    <w:rsid w:val="00B428C6"/>
    <w:rsid w:val="00B43505"/>
    <w:rsid w:val="00B43D9C"/>
    <w:rsid w:val="00B45423"/>
    <w:rsid w:val="00B51305"/>
    <w:rsid w:val="00B54B63"/>
    <w:rsid w:val="00B56B2D"/>
    <w:rsid w:val="00B56DCC"/>
    <w:rsid w:val="00B571C7"/>
    <w:rsid w:val="00B57C45"/>
    <w:rsid w:val="00B6098A"/>
    <w:rsid w:val="00B62AC0"/>
    <w:rsid w:val="00B63A05"/>
    <w:rsid w:val="00B63CD5"/>
    <w:rsid w:val="00B64582"/>
    <w:rsid w:val="00B661FF"/>
    <w:rsid w:val="00B703A7"/>
    <w:rsid w:val="00B70CF7"/>
    <w:rsid w:val="00B713DB"/>
    <w:rsid w:val="00B71929"/>
    <w:rsid w:val="00B71A9F"/>
    <w:rsid w:val="00B7204F"/>
    <w:rsid w:val="00B72834"/>
    <w:rsid w:val="00B742E3"/>
    <w:rsid w:val="00B8301F"/>
    <w:rsid w:val="00B8374B"/>
    <w:rsid w:val="00B84C53"/>
    <w:rsid w:val="00B8757B"/>
    <w:rsid w:val="00B879AE"/>
    <w:rsid w:val="00B87B4A"/>
    <w:rsid w:val="00B90FAF"/>
    <w:rsid w:val="00B9356F"/>
    <w:rsid w:val="00B936D2"/>
    <w:rsid w:val="00B949F7"/>
    <w:rsid w:val="00B95EC8"/>
    <w:rsid w:val="00B96806"/>
    <w:rsid w:val="00BA0A63"/>
    <w:rsid w:val="00BA21BA"/>
    <w:rsid w:val="00BA39D7"/>
    <w:rsid w:val="00BA47FB"/>
    <w:rsid w:val="00BA6FAD"/>
    <w:rsid w:val="00BA73AB"/>
    <w:rsid w:val="00BB1973"/>
    <w:rsid w:val="00BB2575"/>
    <w:rsid w:val="00BB272D"/>
    <w:rsid w:val="00BB30A1"/>
    <w:rsid w:val="00BB4BC4"/>
    <w:rsid w:val="00BB5A92"/>
    <w:rsid w:val="00BB7ADE"/>
    <w:rsid w:val="00BC0779"/>
    <w:rsid w:val="00BC0A51"/>
    <w:rsid w:val="00BC0D4E"/>
    <w:rsid w:val="00BC2155"/>
    <w:rsid w:val="00BC4256"/>
    <w:rsid w:val="00BC5ED8"/>
    <w:rsid w:val="00BD268D"/>
    <w:rsid w:val="00BD44BB"/>
    <w:rsid w:val="00BD47E6"/>
    <w:rsid w:val="00BD5352"/>
    <w:rsid w:val="00BE1EEE"/>
    <w:rsid w:val="00BE2083"/>
    <w:rsid w:val="00BE252E"/>
    <w:rsid w:val="00BE26D8"/>
    <w:rsid w:val="00BE3390"/>
    <w:rsid w:val="00BE37E6"/>
    <w:rsid w:val="00BE3A4B"/>
    <w:rsid w:val="00BE3D27"/>
    <w:rsid w:val="00BE67E5"/>
    <w:rsid w:val="00BF0822"/>
    <w:rsid w:val="00BF0BCC"/>
    <w:rsid w:val="00BF185E"/>
    <w:rsid w:val="00BF280D"/>
    <w:rsid w:val="00BF324B"/>
    <w:rsid w:val="00BF35DB"/>
    <w:rsid w:val="00BF49AD"/>
    <w:rsid w:val="00BF5B3C"/>
    <w:rsid w:val="00BF677E"/>
    <w:rsid w:val="00BF7715"/>
    <w:rsid w:val="00BF7EB0"/>
    <w:rsid w:val="00C009C1"/>
    <w:rsid w:val="00C03FA3"/>
    <w:rsid w:val="00C03FD2"/>
    <w:rsid w:val="00C04ECA"/>
    <w:rsid w:val="00C07071"/>
    <w:rsid w:val="00C10B4A"/>
    <w:rsid w:val="00C117B4"/>
    <w:rsid w:val="00C11C1E"/>
    <w:rsid w:val="00C1240F"/>
    <w:rsid w:val="00C13508"/>
    <w:rsid w:val="00C17282"/>
    <w:rsid w:val="00C20F30"/>
    <w:rsid w:val="00C210C0"/>
    <w:rsid w:val="00C231BD"/>
    <w:rsid w:val="00C241D9"/>
    <w:rsid w:val="00C2424B"/>
    <w:rsid w:val="00C24ED9"/>
    <w:rsid w:val="00C25C98"/>
    <w:rsid w:val="00C314E7"/>
    <w:rsid w:val="00C35A4D"/>
    <w:rsid w:val="00C36898"/>
    <w:rsid w:val="00C3798C"/>
    <w:rsid w:val="00C42BCA"/>
    <w:rsid w:val="00C43B8E"/>
    <w:rsid w:val="00C43E83"/>
    <w:rsid w:val="00C459D4"/>
    <w:rsid w:val="00C503E4"/>
    <w:rsid w:val="00C5093C"/>
    <w:rsid w:val="00C51EFE"/>
    <w:rsid w:val="00C5208C"/>
    <w:rsid w:val="00C53AB5"/>
    <w:rsid w:val="00C54648"/>
    <w:rsid w:val="00C5536C"/>
    <w:rsid w:val="00C569B3"/>
    <w:rsid w:val="00C57692"/>
    <w:rsid w:val="00C6033F"/>
    <w:rsid w:val="00C61CD1"/>
    <w:rsid w:val="00C64D04"/>
    <w:rsid w:val="00C663F0"/>
    <w:rsid w:val="00C715F4"/>
    <w:rsid w:val="00C718E9"/>
    <w:rsid w:val="00C71A30"/>
    <w:rsid w:val="00C7221D"/>
    <w:rsid w:val="00C72ECA"/>
    <w:rsid w:val="00C7317F"/>
    <w:rsid w:val="00C738AF"/>
    <w:rsid w:val="00C73E67"/>
    <w:rsid w:val="00C75EDD"/>
    <w:rsid w:val="00C7647D"/>
    <w:rsid w:val="00C76A16"/>
    <w:rsid w:val="00C77BD2"/>
    <w:rsid w:val="00C80F16"/>
    <w:rsid w:val="00C821A9"/>
    <w:rsid w:val="00C8248A"/>
    <w:rsid w:val="00C82A17"/>
    <w:rsid w:val="00C82A53"/>
    <w:rsid w:val="00C83A71"/>
    <w:rsid w:val="00C847CD"/>
    <w:rsid w:val="00C8493D"/>
    <w:rsid w:val="00C86A71"/>
    <w:rsid w:val="00C9106D"/>
    <w:rsid w:val="00C932E4"/>
    <w:rsid w:val="00C96F9F"/>
    <w:rsid w:val="00C97494"/>
    <w:rsid w:val="00CA02BF"/>
    <w:rsid w:val="00CA32C6"/>
    <w:rsid w:val="00CA590C"/>
    <w:rsid w:val="00CA614A"/>
    <w:rsid w:val="00CB056F"/>
    <w:rsid w:val="00CB1EAB"/>
    <w:rsid w:val="00CB5320"/>
    <w:rsid w:val="00CC236D"/>
    <w:rsid w:val="00CC2BD4"/>
    <w:rsid w:val="00CC3331"/>
    <w:rsid w:val="00CC3F2D"/>
    <w:rsid w:val="00CC543D"/>
    <w:rsid w:val="00CC64D6"/>
    <w:rsid w:val="00CD195A"/>
    <w:rsid w:val="00CD3457"/>
    <w:rsid w:val="00CD53E8"/>
    <w:rsid w:val="00CD6C28"/>
    <w:rsid w:val="00CE014B"/>
    <w:rsid w:val="00CE1841"/>
    <w:rsid w:val="00CE2D75"/>
    <w:rsid w:val="00CE32F6"/>
    <w:rsid w:val="00CE41B5"/>
    <w:rsid w:val="00CE44B3"/>
    <w:rsid w:val="00CE482B"/>
    <w:rsid w:val="00CE5317"/>
    <w:rsid w:val="00CE5EFC"/>
    <w:rsid w:val="00CE7290"/>
    <w:rsid w:val="00CF18F3"/>
    <w:rsid w:val="00CF261A"/>
    <w:rsid w:val="00CF2DA3"/>
    <w:rsid w:val="00CF47E7"/>
    <w:rsid w:val="00CF622D"/>
    <w:rsid w:val="00CF6ABC"/>
    <w:rsid w:val="00CF7142"/>
    <w:rsid w:val="00D01461"/>
    <w:rsid w:val="00D01F67"/>
    <w:rsid w:val="00D03D85"/>
    <w:rsid w:val="00D05B84"/>
    <w:rsid w:val="00D07108"/>
    <w:rsid w:val="00D07792"/>
    <w:rsid w:val="00D10737"/>
    <w:rsid w:val="00D11716"/>
    <w:rsid w:val="00D11BD3"/>
    <w:rsid w:val="00D11DAB"/>
    <w:rsid w:val="00D14FCE"/>
    <w:rsid w:val="00D15020"/>
    <w:rsid w:val="00D15611"/>
    <w:rsid w:val="00D1568E"/>
    <w:rsid w:val="00D1593D"/>
    <w:rsid w:val="00D16347"/>
    <w:rsid w:val="00D20709"/>
    <w:rsid w:val="00D21219"/>
    <w:rsid w:val="00D21240"/>
    <w:rsid w:val="00D2179C"/>
    <w:rsid w:val="00D21995"/>
    <w:rsid w:val="00D237E7"/>
    <w:rsid w:val="00D23CB4"/>
    <w:rsid w:val="00D24927"/>
    <w:rsid w:val="00D3114D"/>
    <w:rsid w:val="00D336D9"/>
    <w:rsid w:val="00D362D6"/>
    <w:rsid w:val="00D36704"/>
    <w:rsid w:val="00D37623"/>
    <w:rsid w:val="00D37DAF"/>
    <w:rsid w:val="00D37E7B"/>
    <w:rsid w:val="00D40280"/>
    <w:rsid w:val="00D412B7"/>
    <w:rsid w:val="00D43BDF"/>
    <w:rsid w:val="00D459A5"/>
    <w:rsid w:val="00D47611"/>
    <w:rsid w:val="00D51F34"/>
    <w:rsid w:val="00D52F60"/>
    <w:rsid w:val="00D54842"/>
    <w:rsid w:val="00D54ED0"/>
    <w:rsid w:val="00D56EFC"/>
    <w:rsid w:val="00D647C2"/>
    <w:rsid w:val="00D65108"/>
    <w:rsid w:val="00D65B6E"/>
    <w:rsid w:val="00D66EF4"/>
    <w:rsid w:val="00D675C2"/>
    <w:rsid w:val="00D675EA"/>
    <w:rsid w:val="00D70038"/>
    <w:rsid w:val="00D7018E"/>
    <w:rsid w:val="00D7034B"/>
    <w:rsid w:val="00D70556"/>
    <w:rsid w:val="00D705D5"/>
    <w:rsid w:val="00D70A85"/>
    <w:rsid w:val="00D71706"/>
    <w:rsid w:val="00D727DF"/>
    <w:rsid w:val="00D7349B"/>
    <w:rsid w:val="00D75682"/>
    <w:rsid w:val="00D75B25"/>
    <w:rsid w:val="00D763FC"/>
    <w:rsid w:val="00D76728"/>
    <w:rsid w:val="00D768DB"/>
    <w:rsid w:val="00D77348"/>
    <w:rsid w:val="00D82CAC"/>
    <w:rsid w:val="00D82D67"/>
    <w:rsid w:val="00D8353C"/>
    <w:rsid w:val="00D84DC9"/>
    <w:rsid w:val="00D851F1"/>
    <w:rsid w:val="00D856B5"/>
    <w:rsid w:val="00D860C5"/>
    <w:rsid w:val="00D91EBE"/>
    <w:rsid w:val="00D93223"/>
    <w:rsid w:val="00D93603"/>
    <w:rsid w:val="00D94ABD"/>
    <w:rsid w:val="00D95893"/>
    <w:rsid w:val="00D97518"/>
    <w:rsid w:val="00DA0923"/>
    <w:rsid w:val="00DA13BD"/>
    <w:rsid w:val="00DA1486"/>
    <w:rsid w:val="00DA15CA"/>
    <w:rsid w:val="00DA3DFA"/>
    <w:rsid w:val="00DA4660"/>
    <w:rsid w:val="00DA4935"/>
    <w:rsid w:val="00DA4C8E"/>
    <w:rsid w:val="00DA52BB"/>
    <w:rsid w:val="00DA602B"/>
    <w:rsid w:val="00DA63A3"/>
    <w:rsid w:val="00DA6466"/>
    <w:rsid w:val="00DB02DD"/>
    <w:rsid w:val="00DB2083"/>
    <w:rsid w:val="00DB329F"/>
    <w:rsid w:val="00DB32EB"/>
    <w:rsid w:val="00DB6E2F"/>
    <w:rsid w:val="00DC0A2A"/>
    <w:rsid w:val="00DC4DA3"/>
    <w:rsid w:val="00DC59F1"/>
    <w:rsid w:val="00DC6C00"/>
    <w:rsid w:val="00DC7099"/>
    <w:rsid w:val="00DC7414"/>
    <w:rsid w:val="00DD0681"/>
    <w:rsid w:val="00DD0913"/>
    <w:rsid w:val="00DD1A65"/>
    <w:rsid w:val="00DD2124"/>
    <w:rsid w:val="00DD28A8"/>
    <w:rsid w:val="00DD4064"/>
    <w:rsid w:val="00DD43EC"/>
    <w:rsid w:val="00DD4BF7"/>
    <w:rsid w:val="00DD5096"/>
    <w:rsid w:val="00DD562B"/>
    <w:rsid w:val="00DD73A2"/>
    <w:rsid w:val="00DE031D"/>
    <w:rsid w:val="00DE0B4F"/>
    <w:rsid w:val="00DE2B99"/>
    <w:rsid w:val="00DE4805"/>
    <w:rsid w:val="00DE555A"/>
    <w:rsid w:val="00DE6E49"/>
    <w:rsid w:val="00DE7A26"/>
    <w:rsid w:val="00DF06AD"/>
    <w:rsid w:val="00DF17C8"/>
    <w:rsid w:val="00DF23F4"/>
    <w:rsid w:val="00DF3743"/>
    <w:rsid w:val="00DF424F"/>
    <w:rsid w:val="00DF44B4"/>
    <w:rsid w:val="00DF73A8"/>
    <w:rsid w:val="00DF7AC3"/>
    <w:rsid w:val="00E00413"/>
    <w:rsid w:val="00E0054D"/>
    <w:rsid w:val="00E005E1"/>
    <w:rsid w:val="00E006A7"/>
    <w:rsid w:val="00E007A5"/>
    <w:rsid w:val="00E00D52"/>
    <w:rsid w:val="00E01D1A"/>
    <w:rsid w:val="00E01EE9"/>
    <w:rsid w:val="00E03781"/>
    <w:rsid w:val="00E04145"/>
    <w:rsid w:val="00E047B9"/>
    <w:rsid w:val="00E05CDC"/>
    <w:rsid w:val="00E0664B"/>
    <w:rsid w:val="00E06EC4"/>
    <w:rsid w:val="00E0748A"/>
    <w:rsid w:val="00E10AE5"/>
    <w:rsid w:val="00E14180"/>
    <w:rsid w:val="00E14500"/>
    <w:rsid w:val="00E1452B"/>
    <w:rsid w:val="00E17300"/>
    <w:rsid w:val="00E17B07"/>
    <w:rsid w:val="00E20394"/>
    <w:rsid w:val="00E20D4D"/>
    <w:rsid w:val="00E22590"/>
    <w:rsid w:val="00E22CC0"/>
    <w:rsid w:val="00E240EF"/>
    <w:rsid w:val="00E24FE5"/>
    <w:rsid w:val="00E3070A"/>
    <w:rsid w:val="00E31D0F"/>
    <w:rsid w:val="00E31EA2"/>
    <w:rsid w:val="00E338A0"/>
    <w:rsid w:val="00E3405C"/>
    <w:rsid w:val="00E34F50"/>
    <w:rsid w:val="00E36CB6"/>
    <w:rsid w:val="00E374A1"/>
    <w:rsid w:val="00E37A82"/>
    <w:rsid w:val="00E4050C"/>
    <w:rsid w:val="00E41956"/>
    <w:rsid w:val="00E4288F"/>
    <w:rsid w:val="00E42D27"/>
    <w:rsid w:val="00E46631"/>
    <w:rsid w:val="00E47070"/>
    <w:rsid w:val="00E47A08"/>
    <w:rsid w:val="00E5032D"/>
    <w:rsid w:val="00E50E99"/>
    <w:rsid w:val="00E50FED"/>
    <w:rsid w:val="00E516E9"/>
    <w:rsid w:val="00E52E4A"/>
    <w:rsid w:val="00E5357E"/>
    <w:rsid w:val="00E559EA"/>
    <w:rsid w:val="00E57335"/>
    <w:rsid w:val="00E61198"/>
    <w:rsid w:val="00E6120F"/>
    <w:rsid w:val="00E61DEB"/>
    <w:rsid w:val="00E62A57"/>
    <w:rsid w:val="00E63C0F"/>
    <w:rsid w:val="00E64E5D"/>
    <w:rsid w:val="00E65367"/>
    <w:rsid w:val="00E65F96"/>
    <w:rsid w:val="00E66A40"/>
    <w:rsid w:val="00E67155"/>
    <w:rsid w:val="00E674FA"/>
    <w:rsid w:val="00E709E3"/>
    <w:rsid w:val="00E7270B"/>
    <w:rsid w:val="00E7735D"/>
    <w:rsid w:val="00E77D3D"/>
    <w:rsid w:val="00E77E6C"/>
    <w:rsid w:val="00E77E6E"/>
    <w:rsid w:val="00E8023D"/>
    <w:rsid w:val="00E81676"/>
    <w:rsid w:val="00E83C2B"/>
    <w:rsid w:val="00E84DE4"/>
    <w:rsid w:val="00E84E6D"/>
    <w:rsid w:val="00E84FAB"/>
    <w:rsid w:val="00E86BAC"/>
    <w:rsid w:val="00E90DFB"/>
    <w:rsid w:val="00E9156E"/>
    <w:rsid w:val="00E92A97"/>
    <w:rsid w:val="00E934FB"/>
    <w:rsid w:val="00E9408F"/>
    <w:rsid w:val="00E95EBA"/>
    <w:rsid w:val="00E97614"/>
    <w:rsid w:val="00EA1C45"/>
    <w:rsid w:val="00EA1E7F"/>
    <w:rsid w:val="00EA20BE"/>
    <w:rsid w:val="00EA2A0A"/>
    <w:rsid w:val="00EA37A4"/>
    <w:rsid w:val="00EA5506"/>
    <w:rsid w:val="00EA70F6"/>
    <w:rsid w:val="00EB142C"/>
    <w:rsid w:val="00EB19ED"/>
    <w:rsid w:val="00EB2DBB"/>
    <w:rsid w:val="00EB49E7"/>
    <w:rsid w:val="00EB5030"/>
    <w:rsid w:val="00EB522C"/>
    <w:rsid w:val="00EB5293"/>
    <w:rsid w:val="00EB55C2"/>
    <w:rsid w:val="00EC0C16"/>
    <w:rsid w:val="00EC13F2"/>
    <w:rsid w:val="00EC3364"/>
    <w:rsid w:val="00EC60A5"/>
    <w:rsid w:val="00EC775B"/>
    <w:rsid w:val="00ED0426"/>
    <w:rsid w:val="00ED3E72"/>
    <w:rsid w:val="00ED4510"/>
    <w:rsid w:val="00ED4548"/>
    <w:rsid w:val="00ED5367"/>
    <w:rsid w:val="00EE2415"/>
    <w:rsid w:val="00EE2C51"/>
    <w:rsid w:val="00EE32F7"/>
    <w:rsid w:val="00EE5058"/>
    <w:rsid w:val="00EE5C7E"/>
    <w:rsid w:val="00EE762A"/>
    <w:rsid w:val="00EE76D1"/>
    <w:rsid w:val="00EF2212"/>
    <w:rsid w:val="00EF3558"/>
    <w:rsid w:val="00EF7057"/>
    <w:rsid w:val="00EF7E08"/>
    <w:rsid w:val="00EF7E4F"/>
    <w:rsid w:val="00EF7E98"/>
    <w:rsid w:val="00F00809"/>
    <w:rsid w:val="00F01E24"/>
    <w:rsid w:val="00F024B6"/>
    <w:rsid w:val="00F038D4"/>
    <w:rsid w:val="00F03D80"/>
    <w:rsid w:val="00F03EAC"/>
    <w:rsid w:val="00F04730"/>
    <w:rsid w:val="00F047F6"/>
    <w:rsid w:val="00F055B7"/>
    <w:rsid w:val="00F05833"/>
    <w:rsid w:val="00F0673B"/>
    <w:rsid w:val="00F06E6D"/>
    <w:rsid w:val="00F072BA"/>
    <w:rsid w:val="00F10723"/>
    <w:rsid w:val="00F11D64"/>
    <w:rsid w:val="00F11D7D"/>
    <w:rsid w:val="00F1304A"/>
    <w:rsid w:val="00F154F0"/>
    <w:rsid w:val="00F16BFC"/>
    <w:rsid w:val="00F16E8A"/>
    <w:rsid w:val="00F171A1"/>
    <w:rsid w:val="00F206C2"/>
    <w:rsid w:val="00F2413D"/>
    <w:rsid w:val="00F243B0"/>
    <w:rsid w:val="00F24950"/>
    <w:rsid w:val="00F25F4E"/>
    <w:rsid w:val="00F26D6A"/>
    <w:rsid w:val="00F3079D"/>
    <w:rsid w:val="00F30DFD"/>
    <w:rsid w:val="00F32E1B"/>
    <w:rsid w:val="00F339C6"/>
    <w:rsid w:val="00F33C63"/>
    <w:rsid w:val="00F341A9"/>
    <w:rsid w:val="00F35352"/>
    <w:rsid w:val="00F36649"/>
    <w:rsid w:val="00F3794E"/>
    <w:rsid w:val="00F423A1"/>
    <w:rsid w:val="00F42578"/>
    <w:rsid w:val="00F44B04"/>
    <w:rsid w:val="00F46B73"/>
    <w:rsid w:val="00F50AC4"/>
    <w:rsid w:val="00F50CEA"/>
    <w:rsid w:val="00F51BDE"/>
    <w:rsid w:val="00F53554"/>
    <w:rsid w:val="00F53607"/>
    <w:rsid w:val="00F54220"/>
    <w:rsid w:val="00F567CD"/>
    <w:rsid w:val="00F611DD"/>
    <w:rsid w:val="00F611FE"/>
    <w:rsid w:val="00F61825"/>
    <w:rsid w:val="00F62778"/>
    <w:rsid w:val="00F64BE4"/>
    <w:rsid w:val="00F65D36"/>
    <w:rsid w:val="00F65F3D"/>
    <w:rsid w:val="00F677CD"/>
    <w:rsid w:val="00F679C7"/>
    <w:rsid w:val="00F70AFE"/>
    <w:rsid w:val="00F70FD2"/>
    <w:rsid w:val="00F71647"/>
    <w:rsid w:val="00F71A1A"/>
    <w:rsid w:val="00F72D66"/>
    <w:rsid w:val="00F7327A"/>
    <w:rsid w:val="00F73A7E"/>
    <w:rsid w:val="00F752A3"/>
    <w:rsid w:val="00F77ACA"/>
    <w:rsid w:val="00F804C3"/>
    <w:rsid w:val="00F81966"/>
    <w:rsid w:val="00F819D9"/>
    <w:rsid w:val="00F81B77"/>
    <w:rsid w:val="00F82956"/>
    <w:rsid w:val="00F83C44"/>
    <w:rsid w:val="00F86921"/>
    <w:rsid w:val="00F9083E"/>
    <w:rsid w:val="00F91B97"/>
    <w:rsid w:val="00F9224D"/>
    <w:rsid w:val="00F926FD"/>
    <w:rsid w:val="00F94BE0"/>
    <w:rsid w:val="00F94EE2"/>
    <w:rsid w:val="00F96382"/>
    <w:rsid w:val="00F97902"/>
    <w:rsid w:val="00F979BF"/>
    <w:rsid w:val="00FA04CC"/>
    <w:rsid w:val="00FA20F6"/>
    <w:rsid w:val="00FA2462"/>
    <w:rsid w:val="00FA3603"/>
    <w:rsid w:val="00FA4970"/>
    <w:rsid w:val="00FA6395"/>
    <w:rsid w:val="00FA7A8A"/>
    <w:rsid w:val="00FB0E1F"/>
    <w:rsid w:val="00FB0E6C"/>
    <w:rsid w:val="00FB195B"/>
    <w:rsid w:val="00FB1CBB"/>
    <w:rsid w:val="00FB37B0"/>
    <w:rsid w:val="00FB5A0C"/>
    <w:rsid w:val="00FB5BD0"/>
    <w:rsid w:val="00FB5E87"/>
    <w:rsid w:val="00FB733B"/>
    <w:rsid w:val="00FC0303"/>
    <w:rsid w:val="00FC1133"/>
    <w:rsid w:val="00FC482E"/>
    <w:rsid w:val="00FC57D8"/>
    <w:rsid w:val="00FC6337"/>
    <w:rsid w:val="00FD1E9D"/>
    <w:rsid w:val="00FD441C"/>
    <w:rsid w:val="00FD51FD"/>
    <w:rsid w:val="00FD6C13"/>
    <w:rsid w:val="00FD7A4E"/>
    <w:rsid w:val="00FE087C"/>
    <w:rsid w:val="00FE0FE0"/>
    <w:rsid w:val="00FE2C8E"/>
    <w:rsid w:val="00FE36D8"/>
    <w:rsid w:val="00FE4895"/>
    <w:rsid w:val="00FE4DD7"/>
    <w:rsid w:val="00FE56DF"/>
    <w:rsid w:val="00FE5A72"/>
    <w:rsid w:val="00FE6A5D"/>
    <w:rsid w:val="00FF08AD"/>
    <w:rsid w:val="00FF10AE"/>
    <w:rsid w:val="00FF17F5"/>
    <w:rsid w:val="00FF2B98"/>
    <w:rsid w:val="00FF2DE9"/>
    <w:rsid w:val="00FF2FFD"/>
    <w:rsid w:val="00FF6445"/>
    <w:rsid w:val="00FF65A8"/>
    <w:rsid w:val="00FF74BA"/>
    <w:rsid w:val="00FF78F1"/>
    <w:rsid w:val="00FF7C16"/>
    <w:rsid w:val="182B2BB8"/>
    <w:rsid w:val="5A4824CD"/>
    <w:rsid w:val="5FAB6778"/>
    <w:rsid w:val="7DC3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824CD"/>
  <w15:docId w15:val="{3DCFAE7E-35C3-4267-8E32-721D7198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0503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 w:themeColor="text1"/>
      <w:sz w:val="44"/>
      <w:szCs w:val="4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3B"/>
    <w:rPr>
      <w:rFonts w:ascii="Arial" w:eastAsia="Times New Roman" w:hAnsi="Arial" w:cs="Arial"/>
      <w:color w:val="000000" w:themeColor="text1"/>
      <w:sz w:val="44"/>
      <w:szCs w:val="44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67D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D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26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7D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1C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3B"/>
  </w:style>
  <w:style w:type="paragraph" w:styleId="Footer">
    <w:name w:val="footer"/>
    <w:basedOn w:val="Normal"/>
    <w:link w:val="FooterChar"/>
    <w:uiPriority w:val="99"/>
    <w:unhideWhenUsed/>
    <w:rsid w:val="0020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3B"/>
  </w:style>
  <w:style w:type="paragraph" w:styleId="BalloonText">
    <w:name w:val="Balloon Text"/>
    <w:basedOn w:val="Normal"/>
    <w:link w:val="BalloonTextChar"/>
    <w:uiPriority w:val="99"/>
    <w:semiHidden/>
    <w:unhideWhenUsed/>
    <w:rsid w:val="0020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7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Parsons</dc:creator>
  <cp:keywords/>
  <dc:description/>
  <cp:lastModifiedBy>Sandra Parsons</cp:lastModifiedBy>
  <cp:revision>57</cp:revision>
  <cp:lastPrinted>2013-09-04T23:39:00Z</cp:lastPrinted>
  <dcterms:created xsi:type="dcterms:W3CDTF">2021-01-12T16:35:00Z</dcterms:created>
  <dcterms:modified xsi:type="dcterms:W3CDTF">2021-01-12T19:32:00Z</dcterms:modified>
</cp:coreProperties>
</file>